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6"/>
        <w:gridCol w:w="457"/>
        <w:gridCol w:w="696"/>
        <w:gridCol w:w="704"/>
        <w:gridCol w:w="286"/>
        <w:gridCol w:w="138"/>
        <w:gridCol w:w="571"/>
        <w:gridCol w:w="992"/>
        <w:gridCol w:w="115"/>
        <w:gridCol w:w="579"/>
        <w:gridCol w:w="299"/>
        <w:gridCol w:w="136"/>
        <w:gridCol w:w="567"/>
        <w:gridCol w:w="289"/>
        <w:gridCol w:w="137"/>
        <w:gridCol w:w="10"/>
        <w:gridCol w:w="840"/>
        <w:gridCol w:w="10"/>
        <w:gridCol w:w="30"/>
        <w:gridCol w:w="66"/>
        <w:gridCol w:w="466"/>
        <w:gridCol w:w="238"/>
        <w:gridCol w:w="41"/>
        <w:gridCol w:w="10"/>
        <w:gridCol w:w="202"/>
        <w:gridCol w:w="643"/>
        <w:gridCol w:w="314"/>
        <w:gridCol w:w="967"/>
      </w:tblGrid>
      <w:tr w:rsidR="001434F5" w:rsidRPr="001434F5" w14:paraId="549437CA" w14:textId="77777777" w:rsidTr="0078017A">
        <w:trPr>
          <w:trHeight w:val="392"/>
        </w:trPr>
        <w:tc>
          <w:tcPr>
            <w:tcW w:w="10509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hideMark/>
          </w:tcPr>
          <w:p w14:paraId="1BA6443A" w14:textId="663D44FE" w:rsidR="001434F5" w:rsidRPr="001434F5" w:rsidRDefault="0025729A" w:rsidP="001434F5">
            <w:pPr>
              <w:rPr>
                <w:b/>
              </w:rPr>
            </w:pPr>
            <w:r>
              <w:rPr>
                <w:b/>
              </w:rPr>
              <w:t>SUBCONTRACTOR</w:t>
            </w:r>
            <w:r w:rsidR="006F663E">
              <w:rPr>
                <w:b/>
              </w:rPr>
              <w:t xml:space="preserve"> </w:t>
            </w:r>
            <w:r w:rsidR="001434F5" w:rsidRPr="001434F5">
              <w:rPr>
                <w:b/>
              </w:rPr>
              <w:t>INFORMATION</w:t>
            </w:r>
          </w:p>
        </w:tc>
      </w:tr>
      <w:tr w:rsidR="001434F5" w:rsidRPr="001434F5" w14:paraId="5AF1BAE3" w14:textId="77777777" w:rsidTr="00CB2614">
        <w:trPr>
          <w:trHeight w:val="392"/>
        </w:trPr>
        <w:tc>
          <w:tcPr>
            <w:tcW w:w="25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2D2E9A" w14:textId="77777777" w:rsidR="001434F5" w:rsidRPr="001434F5" w:rsidRDefault="001434F5" w:rsidP="001434F5">
            <w:r w:rsidRPr="001434F5">
              <w:t>Company Name:</w:t>
            </w:r>
          </w:p>
        </w:tc>
        <w:tc>
          <w:tcPr>
            <w:tcW w:w="79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61AB34" w14:textId="5BED570A" w:rsidR="001434F5" w:rsidRPr="001434F5" w:rsidRDefault="001434F5" w:rsidP="001434F5"/>
        </w:tc>
      </w:tr>
      <w:tr w:rsidR="001434F5" w:rsidRPr="001434F5" w14:paraId="0FC42E54" w14:textId="77777777" w:rsidTr="00CB2614">
        <w:trPr>
          <w:trHeight w:val="360"/>
        </w:trPr>
        <w:tc>
          <w:tcPr>
            <w:tcW w:w="25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79B8DE" w14:textId="77777777" w:rsidR="00187B10" w:rsidRDefault="001434F5" w:rsidP="00614A88">
            <w:pPr>
              <w:spacing w:after="0"/>
            </w:pPr>
            <w:r w:rsidRPr="001434F5">
              <w:t>Contact Name and</w:t>
            </w:r>
          </w:p>
          <w:p w14:paraId="069B7DDF" w14:textId="6519404B" w:rsidR="001434F5" w:rsidRPr="001434F5" w:rsidRDefault="001434F5" w:rsidP="00614A88">
            <w:pPr>
              <w:spacing w:after="0"/>
              <w:contextualSpacing/>
            </w:pPr>
            <w:r w:rsidRPr="001434F5">
              <w:t>Job Title:</w:t>
            </w:r>
          </w:p>
        </w:tc>
        <w:tc>
          <w:tcPr>
            <w:tcW w:w="79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387A9A" w14:textId="3B30EFD4" w:rsidR="001434F5" w:rsidRPr="001434F5" w:rsidRDefault="001434F5" w:rsidP="001434F5"/>
        </w:tc>
      </w:tr>
      <w:tr w:rsidR="00A8707A" w:rsidRPr="001434F5" w14:paraId="3FE2A62B" w14:textId="77777777" w:rsidTr="00CB2614">
        <w:trPr>
          <w:trHeight w:val="360"/>
        </w:trPr>
        <w:tc>
          <w:tcPr>
            <w:tcW w:w="25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0EFD23" w14:textId="77777777" w:rsidR="00A8707A" w:rsidRPr="001434F5" w:rsidRDefault="00A8707A" w:rsidP="001434F5">
            <w:r w:rsidRPr="001434F5">
              <w:t>Address:</w:t>
            </w:r>
          </w:p>
        </w:tc>
        <w:tc>
          <w:tcPr>
            <w:tcW w:w="79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43211D2" w14:textId="5F6D5FA5" w:rsidR="00A8707A" w:rsidRPr="001434F5" w:rsidRDefault="00A8707A" w:rsidP="001434F5"/>
        </w:tc>
      </w:tr>
      <w:tr w:rsidR="001434F5" w:rsidRPr="001434F5" w14:paraId="22723BD2" w14:textId="77777777" w:rsidTr="0078017A">
        <w:trPr>
          <w:trHeight w:val="400"/>
        </w:trPr>
        <w:tc>
          <w:tcPr>
            <w:tcW w:w="10509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D8347" w14:textId="77777777" w:rsidR="001434F5" w:rsidRPr="001434F5" w:rsidRDefault="001434F5" w:rsidP="001434F5"/>
        </w:tc>
      </w:tr>
      <w:tr w:rsidR="00AF0A5B" w:rsidRPr="001434F5" w14:paraId="7725F3FD" w14:textId="77777777" w:rsidTr="00CB2614">
        <w:trPr>
          <w:trHeight w:val="360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6DB90A" w14:textId="77777777" w:rsidR="00AF0A5B" w:rsidRPr="001434F5" w:rsidRDefault="00AF0A5B" w:rsidP="001434F5">
            <w:r w:rsidRPr="001434F5">
              <w:t>Tel:</w:t>
            </w:r>
          </w:p>
        </w:tc>
        <w:tc>
          <w:tcPr>
            <w:tcW w:w="3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36C" w14:textId="01FB2FA9" w:rsidR="00AF0A5B" w:rsidRPr="001434F5" w:rsidRDefault="00AF0A5B" w:rsidP="001434F5"/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6B45A9" w14:textId="77777777" w:rsidR="00AF0A5B" w:rsidRPr="001434F5" w:rsidRDefault="00AF0A5B" w:rsidP="001434F5">
            <w:r w:rsidRPr="001434F5">
              <w:t>Email:</w:t>
            </w:r>
          </w:p>
        </w:tc>
        <w:tc>
          <w:tcPr>
            <w:tcW w:w="4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5C2C8C" w14:textId="1C601D65" w:rsidR="00AF0A5B" w:rsidRPr="001434F5" w:rsidRDefault="00AF0A5B" w:rsidP="001434F5"/>
        </w:tc>
      </w:tr>
      <w:tr w:rsidR="004E3D9F" w:rsidRPr="001434F5" w14:paraId="5026038B" w14:textId="77777777" w:rsidTr="00CB2614">
        <w:trPr>
          <w:trHeight w:val="360"/>
        </w:trPr>
        <w:tc>
          <w:tcPr>
            <w:tcW w:w="29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95D129" w14:textId="4209F817" w:rsidR="004E3D9F" w:rsidRPr="001434F5" w:rsidRDefault="004E3D9F" w:rsidP="001434F5">
            <w:r>
              <w:t>National Insurance Number:</w:t>
            </w:r>
          </w:p>
        </w:tc>
        <w:tc>
          <w:tcPr>
            <w:tcW w:w="75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A69B5" w14:textId="2E546B9C" w:rsidR="004E3D9F" w:rsidRPr="001434F5" w:rsidRDefault="004E3D9F" w:rsidP="001434F5"/>
        </w:tc>
      </w:tr>
      <w:tr w:rsidR="004E23C3" w:rsidRPr="001434F5" w14:paraId="4C0487BB" w14:textId="77777777" w:rsidTr="00CB2614">
        <w:trPr>
          <w:trHeight w:val="360"/>
        </w:trPr>
        <w:tc>
          <w:tcPr>
            <w:tcW w:w="29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81D02D" w14:textId="77777777" w:rsidR="004E23C3" w:rsidRDefault="004E23C3" w:rsidP="00C87A0D">
            <w:pPr>
              <w:spacing w:after="0" w:line="240" w:lineRule="auto"/>
            </w:pPr>
            <w:r>
              <w:t>Driving licence:</w:t>
            </w:r>
          </w:p>
          <w:p w14:paraId="765867DA" w14:textId="12408310" w:rsidR="00C87A0D" w:rsidRDefault="00C87A0D" w:rsidP="001434F5">
            <w:r w:rsidRPr="00C87A0D">
              <w:rPr>
                <w:i/>
                <w:iCs/>
                <w:sz w:val="20"/>
                <w:szCs w:val="20"/>
              </w:rPr>
              <w:t>(If Yes, please provide a copy)</w:t>
            </w:r>
          </w:p>
        </w:tc>
        <w:tc>
          <w:tcPr>
            <w:tcW w:w="75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5204A" w14:textId="77777777" w:rsidR="004E23C3" w:rsidRPr="001434F5" w:rsidRDefault="004E23C3" w:rsidP="001434F5"/>
        </w:tc>
      </w:tr>
      <w:tr w:rsidR="00C87A0D" w:rsidRPr="001434F5" w14:paraId="65B922BC" w14:textId="77777777" w:rsidTr="00CB2614">
        <w:trPr>
          <w:trHeight w:val="32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B95C28" w14:textId="77777777" w:rsidR="00C87A0D" w:rsidRPr="001434F5" w:rsidRDefault="00C87A0D" w:rsidP="001434F5">
            <w:r w:rsidRPr="001434F5">
              <w:t>Company Type: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14951" w14:textId="1753D955" w:rsidR="00C87A0D" w:rsidRPr="001434F5" w:rsidRDefault="00C87A0D" w:rsidP="001434F5">
            <w:r>
              <w:t>Ltd: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79A6" w14:textId="77B107D3" w:rsidR="00C87A0D" w:rsidRPr="001434F5" w:rsidRDefault="00C87A0D" w:rsidP="001434F5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E5AB3F" w14:textId="78956BC2" w:rsidR="00C87A0D" w:rsidRPr="001434F5" w:rsidRDefault="00C87A0D" w:rsidP="001434F5">
            <w:r>
              <w:t>PLC: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76D7" w14:textId="77777777" w:rsidR="00C87A0D" w:rsidRPr="001434F5" w:rsidRDefault="00C87A0D" w:rsidP="001434F5"/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C6DFC2" w14:textId="02B5193A" w:rsidR="00C87A0D" w:rsidRPr="001434F5" w:rsidRDefault="00C87A0D" w:rsidP="001434F5">
            <w:r>
              <w:t>Sole Trader: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0486" w14:textId="77777777" w:rsidR="00C87A0D" w:rsidRPr="001434F5" w:rsidRDefault="00C87A0D" w:rsidP="001434F5"/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3CE36" w14:textId="77777777" w:rsidR="00C87A0D" w:rsidRDefault="00C87A0D" w:rsidP="00C87A0D">
            <w:pPr>
              <w:spacing w:after="0" w:line="240" w:lineRule="auto"/>
            </w:pPr>
            <w:r w:rsidRPr="001434F5">
              <w:t xml:space="preserve">Other: </w:t>
            </w:r>
          </w:p>
          <w:p w14:paraId="30514380" w14:textId="7D6ABBD7" w:rsidR="00C87A0D" w:rsidRPr="001434F5" w:rsidRDefault="00C87A0D" w:rsidP="00C87A0D">
            <w:r w:rsidRPr="001E2956">
              <w:rPr>
                <w:i/>
                <w:iCs/>
                <w:sz w:val="20"/>
                <w:szCs w:val="20"/>
              </w:rPr>
              <w:t>(please specify)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0E17F1" w14:textId="287557E3" w:rsidR="00C87A0D" w:rsidRPr="001434F5" w:rsidRDefault="00C87A0D" w:rsidP="001434F5"/>
        </w:tc>
      </w:tr>
      <w:tr w:rsidR="00EF6B3C" w:rsidRPr="001434F5" w14:paraId="24A75E44" w14:textId="77777777" w:rsidTr="00CB2614">
        <w:trPr>
          <w:trHeight w:val="368"/>
        </w:trPr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3A03BA" w14:textId="77777777" w:rsidR="00EF6B3C" w:rsidRPr="001434F5" w:rsidRDefault="00EF6B3C" w:rsidP="001434F5">
            <w:r w:rsidRPr="001434F5">
              <w:t>Company Registration number</w:t>
            </w:r>
          </w:p>
        </w:tc>
        <w:tc>
          <w:tcPr>
            <w:tcW w:w="36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9B77" w14:textId="5D8626C8" w:rsidR="00EF6B3C" w:rsidRPr="001434F5" w:rsidRDefault="00EF6B3C" w:rsidP="001434F5"/>
        </w:tc>
        <w:tc>
          <w:tcPr>
            <w:tcW w:w="42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8ADF546" w14:textId="14334D50" w:rsidR="00EF6B3C" w:rsidRPr="001434F5" w:rsidRDefault="00EF6B3C" w:rsidP="001434F5">
            <w:r>
              <w:t>VAT reg. number if applicable:</w:t>
            </w:r>
          </w:p>
        </w:tc>
      </w:tr>
      <w:tr w:rsidR="00EF6B3C" w:rsidRPr="001434F5" w14:paraId="65E9AAB2" w14:textId="77777777" w:rsidTr="00CB2614">
        <w:trPr>
          <w:trHeight w:val="367"/>
        </w:trPr>
        <w:tc>
          <w:tcPr>
            <w:tcW w:w="2563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F2DF25" w14:textId="77777777" w:rsidR="00EF6B3C" w:rsidRPr="001434F5" w:rsidRDefault="00EF6B3C" w:rsidP="001434F5"/>
        </w:tc>
        <w:tc>
          <w:tcPr>
            <w:tcW w:w="368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833" w14:textId="77777777" w:rsidR="00EF6B3C" w:rsidRPr="001434F5" w:rsidRDefault="00EF6B3C" w:rsidP="001434F5"/>
        </w:tc>
        <w:tc>
          <w:tcPr>
            <w:tcW w:w="42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E0ECD0" w14:textId="77777777" w:rsidR="00EF6B3C" w:rsidRDefault="00EF6B3C" w:rsidP="001434F5"/>
        </w:tc>
      </w:tr>
      <w:tr w:rsidR="00BA2876" w:rsidRPr="001434F5" w14:paraId="4F1FED2B" w14:textId="77777777" w:rsidTr="00CB2614">
        <w:trPr>
          <w:trHeight w:val="390"/>
        </w:trPr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3D81664" w14:textId="77777777" w:rsidR="00BA2876" w:rsidRPr="001434F5" w:rsidRDefault="00BA2876" w:rsidP="001434F5">
            <w:r w:rsidRPr="001434F5">
              <w:t>Registered address</w:t>
            </w:r>
          </w:p>
        </w:tc>
        <w:tc>
          <w:tcPr>
            <w:tcW w:w="79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FE34D" w14:textId="7E8AADAE" w:rsidR="00BA2876" w:rsidRPr="001434F5" w:rsidRDefault="00BA2876" w:rsidP="00360761"/>
        </w:tc>
      </w:tr>
      <w:tr w:rsidR="00BA2876" w:rsidRPr="001434F5" w14:paraId="0637C358" w14:textId="77777777" w:rsidTr="00CB2614">
        <w:trPr>
          <w:trHeight w:val="390"/>
        </w:trPr>
        <w:tc>
          <w:tcPr>
            <w:tcW w:w="2563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6DA6F8D" w14:textId="77777777" w:rsidR="00BA2876" w:rsidRPr="001434F5" w:rsidRDefault="00BA2876" w:rsidP="001434F5"/>
        </w:tc>
        <w:tc>
          <w:tcPr>
            <w:tcW w:w="79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64166" w14:textId="77777777" w:rsidR="00BA2876" w:rsidRPr="001434F5" w:rsidRDefault="00BA2876" w:rsidP="001434F5"/>
        </w:tc>
      </w:tr>
      <w:tr w:rsidR="005F5757" w:rsidRPr="001434F5" w14:paraId="7B6A4DBF" w14:textId="77777777" w:rsidTr="00CB2614">
        <w:trPr>
          <w:trHeight w:val="619"/>
        </w:trPr>
        <w:tc>
          <w:tcPr>
            <w:tcW w:w="25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6934D8" w14:textId="69163123" w:rsidR="00ED6F54" w:rsidRDefault="00CF1835" w:rsidP="00F54A3A">
            <w:pPr>
              <w:spacing w:after="0" w:line="240" w:lineRule="auto"/>
            </w:pPr>
            <w:r>
              <w:t>What opportunities</w:t>
            </w:r>
            <w:r w:rsidR="00EF6B3C">
              <w:t xml:space="preserve"> are you interested in</w:t>
            </w:r>
            <w:r>
              <w:t>?</w:t>
            </w:r>
          </w:p>
          <w:p w14:paraId="1FE531D8" w14:textId="1175EFBA" w:rsidR="00F54A3A" w:rsidRPr="001E2956" w:rsidRDefault="00F54A3A" w:rsidP="001434F5">
            <w:pPr>
              <w:rPr>
                <w:i/>
                <w:iCs/>
              </w:rPr>
            </w:pPr>
            <w:r w:rsidRPr="001E2956">
              <w:rPr>
                <w:i/>
                <w:iCs/>
                <w:sz w:val="20"/>
                <w:szCs w:val="20"/>
              </w:rPr>
              <w:t>(</w:t>
            </w:r>
            <w:r w:rsidR="004E23C3" w:rsidRPr="001E2956">
              <w:rPr>
                <w:i/>
                <w:iCs/>
                <w:sz w:val="20"/>
                <w:szCs w:val="20"/>
              </w:rPr>
              <w:t>evening, weekend, bat surveys, any etc)</w:t>
            </w:r>
          </w:p>
        </w:tc>
        <w:tc>
          <w:tcPr>
            <w:tcW w:w="79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5E6F6" w14:textId="2935E30D" w:rsidR="005F5757" w:rsidRPr="001434F5" w:rsidRDefault="005F5757" w:rsidP="001434F5"/>
        </w:tc>
      </w:tr>
      <w:tr w:rsidR="005F5757" w:rsidRPr="001434F5" w14:paraId="43FCB4C0" w14:textId="77777777" w:rsidTr="00CB2614">
        <w:trPr>
          <w:trHeight w:val="583"/>
        </w:trPr>
        <w:tc>
          <w:tcPr>
            <w:tcW w:w="25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835852F" w14:textId="786E4CEA" w:rsidR="005F5757" w:rsidRPr="001434F5" w:rsidRDefault="00EF6B3C" w:rsidP="001434F5">
            <w:r>
              <w:t>Any times you are not available:</w:t>
            </w:r>
          </w:p>
        </w:tc>
        <w:tc>
          <w:tcPr>
            <w:tcW w:w="7946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432C05" w14:textId="77777777" w:rsidR="005F5757" w:rsidRPr="001434F5" w:rsidRDefault="005F5757" w:rsidP="001434F5"/>
        </w:tc>
      </w:tr>
      <w:tr w:rsidR="001434F5" w:rsidRPr="001434F5" w14:paraId="55C84FA5" w14:textId="77777777" w:rsidTr="0078017A">
        <w:trPr>
          <w:trHeight w:val="177"/>
        </w:trPr>
        <w:tc>
          <w:tcPr>
            <w:tcW w:w="10509" w:type="dxa"/>
            <w:gridSpan w:val="2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44DBFEB" w14:textId="77777777" w:rsidR="001434F5" w:rsidRPr="001434F5" w:rsidRDefault="001434F5" w:rsidP="001434F5"/>
        </w:tc>
      </w:tr>
      <w:tr w:rsidR="0001692F" w:rsidRPr="001434F5" w14:paraId="24EACDB5" w14:textId="77777777" w:rsidTr="00CB2614">
        <w:trPr>
          <w:cantSplit/>
          <w:trHeight w:val="400"/>
        </w:trPr>
        <w:tc>
          <w:tcPr>
            <w:tcW w:w="6672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  <w:hideMark/>
          </w:tcPr>
          <w:p w14:paraId="58FD557B" w14:textId="77777777" w:rsidR="0001692F" w:rsidRPr="00543D91" w:rsidRDefault="0001692F" w:rsidP="0078017A">
            <w:pPr>
              <w:spacing w:after="0"/>
              <w:rPr>
                <w:b/>
                <w:sz w:val="21"/>
                <w:szCs w:val="21"/>
              </w:rPr>
            </w:pPr>
            <w:r w:rsidRPr="00543D91">
              <w:rPr>
                <w:b/>
                <w:sz w:val="21"/>
                <w:szCs w:val="21"/>
              </w:rPr>
              <w:t>INSURANCE</w:t>
            </w:r>
          </w:p>
          <w:p w14:paraId="32227363" w14:textId="3D63805D" w:rsidR="00DA459E" w:rsidRPr="00DA459E" w:rsidRDefault="00DA459E" w:rsidP="0078017A">
            <w:pPr>
              <w:spacing w:after="0"/>
              <w:rPr>
                <w:bCs/>
                <w:sz w:val="21"/>
                <w:szCs w:val="21"/>
              </w:rPr>
            </w:pPr>
            <w:r w:rsidRPr="008631A7">
              <w:rPr>
                <w:bCs/>
                <w:i/>
                <w:sz w:val="18"/>
                <w:szCs w:val="18"/>
              </w:rPr>
              <w:t>(</w:t>
            </w:r>
            <w:r w:rsidR="008631A7">
              <w:rPr>
                <w:bCs/>
                <w:i/>
                <w:sz w:val="18"/>
                <w:szCs w:val="18"/>
              </w:rPr>
              <w:t>P</w:t>
            </w:r>
            <w:r w:rsidRPr="008631A7">
              <w:rPr>
                <w:bCs/>
                <w:i/>
                <w:sz w:val="18"/>
                <w:szCs w:val="18"/>
              </w:rPr>
              <w:t>lease note, if you do not have insurance</w:t>
            </w:r>
            <w:r w:rsidR="00411EA3">
              <w:rPr>
                <w:bCs/>
                <w:i/>
                <w:sz w:val="18"/>
                <w:szCs w:val="18"/>
              </w:rPr>
              <w:t>,</w:t>
            </w:r>
            <w:r w:rsidRPr="008631A7">
              <w:rPr>
                <w:bCs/>
                <w:i/>
                <w:sz w:val="18"/>
                <w:szCs w:val="18"/>
              </w:rPr>
              <w:t xml:space="preserve"> or your insurance is less than the minimum listed below</w:t>
            </w:r>
            <w:r w:rsidR="00411EA3">
              <w:rPr>
                <w:bCs/>
                <w:i/>
                <w:sz w:val="18"/>
                <w:szCs w:val="18"/>
              </w:rPr>
              <w:t>,</w:t>
            </w:r>
            <w:r w:rsidR="008631A7" w:rsidRPr="008631A7">
              <w:rPr>
                <w:bCs/>
                <w:i/>
                <w:sz w:val="18"/>
                <w:szCs w:val="18"/>
              </w:rPr>
              <w:t xml:space="preserve"> you may not be </w:t>
            </w:r>
            <w:r w:rsidR="00E90170">
              <w:rPr>
                <w:bCs/>
                <w:i/>
                <w:sz w:val="18"/>
                <w:szCs w:val="18"/>
              </w:rPr>
              <w:t xml:space="preserve">considered for </w:t>
            </w:r>
            <w:r w:rsidR="00411EA3">
              <w:rPr>
                <w:bCs/>
                <w:i/>
                <w:sz w:val="18"/>
                <w:szCs w:val="18"/>
              </w:rPr>
              <w:t>future work</w:t>
            </w:r>
            <w:r w:rsidR="008631A7" w:rsidRPr="008631A7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383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3A13CEA1" w14:textId="0476A8BC" w:rsidR="0001692F" w:rsidRPr="00543D91" w:rsidRDefault="002878BB" w:rsidP="001434F5">
            <w:pPr>
              <w:rPr>
                <w:i/>
                <w:sz w:val="21"/>
                <w:szCs w:val="21"/>
              </w:rPr>
            </w:pPr>
            <w:r w:rsidRPr="00543D91">
              <w:rPr>
                <w:i/>
                <w:sz w:val="21"/>
                <w:szCs w:val="21"/>
              </w:rPr>
              <w:t>Please list the file names of the attached documents</w:t>
            </w:r>
          </w:p>
        </w:tc>
      </w:tr>
      <w:tr w:rsidR="001434F5" w:rsidRPr="001434F5" w14:paraId="1B673F6B" w14:textId="77777777" w:rsidTr="00CB2614">
        <w:trPr>
          <w:trHeight w:val="439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hideMark/>
          </w:tcPr>
          <w:p w14:paraId="5EE2682D" w14:textId="1395FB29" w:rsidR="001434F5" w:rsidRPr="00543D91" w:rsidRDefault="00672D55" w:rsidP="001434F5">
            <w:pPr>
              <w:rPr>
                <w:sz w:val="21"/>
                <w:szCs w:val="21"/>
              </w:rPr>
            </w:pPr>
            <w:r w:rsidRPr="00672D55">
              <w:rPr>
                <w:sz w:val="21"/>
                <w:szCs w:val="21"/>
              </w:rPr>
              <w:t xml:space="preserve">Professional Indemnity Insurance </w:t>
            </w:r>
            <w:r w:rsidR="005F5BC1" w:rsidRPr="00543D91">
              <w:rPr>
                <w:sz w:val="21"/>
                <w:szCs w:val="21"/>
              </w:rPr>
              <w:t>(Min £</w:t>
            </w:r>
            <w:r w:rsidR="005838D8">
              <w:rPr>
                <w:sz w:val="21"/>
                <w:szCs w:val="21"/>
              </w:rPr>
              <w:t>2</w:t>
            </w:r>
            <w:r w:rsidR="005F5BC1" w:rsidRPr="00543D91">
              <w:rPr>
                <w:sz w:val="21"/>
                <w:szCs w:val="21"/>
              </w:rPr>
              <w:t>million)</w:t>
            </w:r>
          </w:p>
        </w:tc>
        <w:tc>
          <w:tcPr>
            <w:tcW w:w="38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EC374DE" w14:textId="32652B59" w:rsidR="001434F5" w:rsidRPr="00543D91" w:rsidRDefault="001434F5" w:rsidP="001434F5">
            <w:pPr>
              <w:rPr>
                <w:sz w:val="21"/>
                <w:szCs w:val="21"/>
              </w:rPr>
            </w:pPr>
          </w:p>
        </w:tc>
      </w:tr>
      <w:tr w:rsidR="001434F5" w:rsidRPr="001434F5" w14:paraId="1DD2BA03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E7E6E6" w:themeFill="background2"/>
            <w:hideMark/>
          </w:tcPr>
          <w:p w14:paraId="41BF63B2" w14:textId="41BCEB2B" w:rsidR="001434F5" w:rsidRPr="00543D91" w:rsidRDefault="001434F5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>Public Liability Insurance</w:t>
            </w:r>
            <w:r w:rsidR="005F5BC1" w:rsidRPr="00543D91">
              <w:rPr>
                <w:sz w:val="21"/>
                <w:szCs w:val="21"/>
              </w:rPr>
              <w:t xml:space="preserve"> (Min £5million)</w:t>
            </w:r>
          </w:p>
        </w:tc>
        <w:tc>
          <w:tcPr>
            <w:tcW w:w="3837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660776F" w14:textId="70240F20" w:rsidR="001434F5" w:rsidRPr="00543D91" w:rsidRDefault="001434F5" w:rsidP="001434F5">
            <w:pPr>
              <w:rPr>
                <w:sz w:val="21"/>
                <w:szCs w:val="21"/>
              </w:rPr>
            </w:pPr>
          </w:p>
        </w:tc>
      </w:tr>
      <w:tr w:rsidR="00E561D7" w:rsidRPr="001434F5" w14:paraId="5241D1E3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4C2E1558" w14:textId="573A1698" w:rsidR="00E561D7" w:rsidRPr="00543D91" w:rsidRDefault="00311474" w:rsidP="001434F5">
            <w:pPr>
              <w:rPr>
                <w:sz w:val="21"/>
                <w:szCs w:val="21"/>
              </w:rPr>
            </w:pPr>
            <w:r w:rsidRPr="00311474">
              <w:rPr>
                <w:sz w:val="21"/>
                <w:szCs w:val="21"/>
              </w:rPr>
              <w:t xml:space="preserve">Employer’s Liability Insurance </w:t>
            </w:r>
            <w:r>
              <w:rPr>
                <w:sz w:val="21"/>
                <w:szCs w:val="21"/>
              </w:rPr>
              <w:t>(</w:t>
            </w:r>
            <w:r w:rsidRPr="00311474">
              <w:rPr>
                <w:sz w:val="21"/>
                <w:szCs w:val="21"/>
              </w:rPr>
              <w:t>as required by applicable law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837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F5AEDB" w14:textId="77777777" w:rsidR="00E561D7" w:rsidRPr="00543D91" w:rsidRDefault="00E561D7" w:rsidP="001434F5">
            <w:pPr>
              <w:rPr>
                <w:sz w:val="21"/>
                <w:szCs w:val="21"/>
              </w:rPr>
            </w:pPr>
          </w:p>
        </w:tc>
      </w:tr>
      <w:tr w:rsidR="009F536F" w:rsidRPr="001434F5" w14:paraId="1BAB7741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3C9D95E6" w14:textId="0B3FEAF3" w:rsidR="009F536F" w:rsidRPr="00311474" w:rsidRDefault="00F74B23" w:rsidP="001434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Busines</w:t>
            </w:r>
            <w:r w:rsidR="0006545E">
              <w:rPr>
                <w:sz w:val="21"/>
                <w:szCs w:val="21"/>
              </w:rPr>
              <w:t>s Use Vehicle Insurance</w:t>
            </w:r>
          </w:p>
        </w:tc>
        <w:tc>
          <w:tcPr>
            <w:tcW w:w="3837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48C7685" w14:textId="77777777" w:rsidR="009F536F" w:rsidRPr="00543D91" w:rsidRDefault="009F536F" w:rsidP="001434F5">
            <w:pPr>
              <w:rPr>
                <w:sz w:val="21"/>
                <w:szCs w:val="21"/>
              </w:rPr>
            </w:pPr>
          </w:p>
        </w:tc>
      </w:tr>
      <w:tr w:rsidR="001434F5" w:rsidRPr="001434F5" w14:paraId="3B64145D" w14:textId="77777777" w:rsidTr="00892415">
        <w:trPr>
          <w:trHeight w:val="203"/>
        </w:trPr>
        <w:tc>
          <w:tcPr>
            <w:tcW w:w="10509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DADD2E" w14:textId="77777777" w:rsidR="001434F5" w:rsidRPr="00543D91" w:rsidRDefault="001434F5" w:rsidP="001434F5">
            <w:pPr>
              <w:rPr>
                <w:sz w:val="21"/>
                <w:szCs w:val="21"/>
              </w:rPr>
            </w:pPr>
          </w:p>
        </w:tc>
      </w:tr>
      <w:tr w:rsidR="001434F5" w:rsidRPr="001434F5" w14:paraId="5D2D4EE2" w14:textId="77777777" w:rsidTr="00A706CF">
        <w:trPr>
          <w:trHeight w:val="400"/>
        </w:trPr>
        <w:tc>
          <w:tcPr>
            <w:tcW w:w="10509" w:type="dxa"/>
            <w:gridSpan w:val="2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hideMark/>
          </w:tcPr>
          <w:p w14:paraId="096E07C9" w14:textId="624A7512" w:rsidR="001434F5" w:rsidRPr="00543D91" w:rsidRDefault="006A527C" w:rsidP="001434F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</w:t>
            </w:r>
            <w:r w:rsidR="00022F06">
              <w:rPr>
                <w:b/>
                <w:sz w:val="21"/>
                <w:szCs w:val="21"/>
              </w:rPr>
              <w:t>OMPANY POLICIES</w:t>
            </w:r>
          </w:p>
        </w:tc>
      </w:tr>
      <w:tr w:rsidR="00351128" w:rsidRPr="001434F5" w14:paraId="47981264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35294B7" w14:textId="50B97082" w:rsidR="00351128" w:rsidRPr="00543D91" w:rsidRDefault="00BB58DF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>Does your company have a Health &amp; Safety Policy?</w:t>
            </w:r>
          </w:p>
        </w:tc>
        <w:tc>
          <w:tcPr>
            <w:tcW w:w="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21FFDE2" w14:textId="57D889D7" w:rsidR="00351128" w:rsidRPr="00543D91" w:rsidRDefault="00BB58DF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>Yes</w:t>
            </w:r>
          </w:p>
        </w:tc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2EF" w14:textId="77777777" w:rsidR="00351128" w:rsidRPr="00543D91" w:rsidRDefault="00351128" w:rsidP="001434F5">
            <w:pPr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4208769" w14:textId="396CA602" w:rsidR="00351128" w:rsidRPr="00543D91" w:rsidRDefault="00BB58DF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>No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F77D8C" w14:textId="13542080" w:rsidR="00351128" w:rsidRPr="00543D91" w:rsidRDefault="00351128" w:rsidP="001434F5">
            <w:pPr>
              <w:rPr>
                <w:sz w:val="21"/>
                <w:szCs w:val="21"/>
              </w:rPr>
            </w:pPr>
          </w:p>
        </w:tc>
      </w:tr>
      <w:tr w:rsidR="00BB58DF" w:rsidRPr="001434F5" w14:paraId="3AD3B355" w14:textId="77777777" w:rsidTr="00CB2614">
        <w:trPr>
          <w:trHeight w:val="400"/>
        </w:trPr>
        <w:tc>
          <w:tcPr>
            <w:tcW w:w="52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ACF398" w14:textId="7389CF39" w:rsidR="00BB58DF" w:rsidRPr="00543D91" w:rsidRDefault="00EA2012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 xml:space="preserve">If Yes, please provide a current signed copy. </w:t>
            </w:r>
          </w:p>
        </w:tc>
        <w:tc>
          <w:tcPr>
            <w:tcW w:w="526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669E4C" w14:textId="5740D71F" w:rsidR="00BB58DF" w:rsidRPr="008B7914" w:rsidRDefault="00EA2012" w:rsidP="001434F5">
            <w:pPr>
              <w:rPr>
                <w:i/>
                <w:iCs/>
                <w:sz w:val="21"/>
                <w:szCs w:val="21"/>
              </w:rPr>
            </w:pPr>
            <w:r w:rsidRPr="008B7914">
              <w:rPr>
                <w:i/>
                <w:iCs/>
                <w:sz w:val="20"/>
                <w:szCs w:val="20"/>
              </w:rPr>
              <w:t>(File name)</w:t>
            </w:r>
          </w:p>
        </w:tc>
      </w:tr>
      <w:tr w:rsidR="001434F5" w:rsidRPr="001434F5" w14:paraId="2764FB88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E381C07" w14:textId="77777777" w:rsidR="001434F5" w:rsidRPr="00543D91" w:rsidRDefault="001434F5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 xml:space="preserve">Do you have an accredited Health and Safety Management System?                                              </w:t>
            </w:r>
          </w:p>
        </w:tc>
        <w:tc>
          <w:tcPr>
            <w:tcW w:w="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9980FE9" w14:textId="77777777" w:rsidR="001434F5" w:rsidRPr="00543D91" w:rsidRDefault="001434F5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>Yes</w:t>
            </w:r>
          </w:p>
        </w:tc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2F8B" w14:textId="77777777" w:rsidR="001434F5" w:rsidRPr="00543D91" w:rsidRDefault="001434F5" w:rsidP="001434F5">
            <w:pPr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DD7AF6D" w14:textId="77777777" w:rsidR="001434F5" w:rsidRPr="00543D91" w:rsidRDefault="001434F5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>No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71D0D3" w14:textId="1D6F7983" w:rsidR="001434F5" w:rsidRPr="00543D91" w:rsidRDefault="001434F5" w:rsidP="001434F5">
            <w:pPr>
              <w:rPr>
                <w:sz w:val="21"/>
                <w:szCs w:val="21"/>
              </w:rPr>
            </w:pPr>
          </w:p>
        </w:tc>
      </w:tr>
      <w:tr w:rsidR="00634AAE" w:rsidRPr="001434F5" w14:paraId="3710A2FC" w14:textId="77777777" w:rsidTr="00CB2614">
        <w:trPr>
          <w:cantSplit/>
          <w:trHeight w:val="400"/>
        </w:trPr>
        <w:tc>
          <w:tcPr>
            <w:tcW w:w="52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4DF5E4" w14:textId="1A15FDA5" w:rsidR="00634AAE" w:rsidRPr="00543D91" w:rsidRDefault="00634AAE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t>If YES – which Standard is it accredited to? Please provide a copy of your current certificate.</w:t>
            </w:r>
            <w:r w:rsidR="00EA2012" w:rsidRPr="00543D9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26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1D9AEB9" w14:textId="344A1BB7" w:rsidR="00634AAE" w:rsidRPr="008B7914" w:rsidRDefault="00EA2012" w:rsidP="001434F5">
            <w:pPr>
              <w:rPr>
                <w:i/>
                <w:iCs/>
                <w:sz w:val="21"/>
                <w:szCs w:val="21"/>
              </w:rPr>
            </w:pPr>
            <w:r w:rsidRPr="008B7914">
              <w:rPr>
                <w:i/>
                <w:iCs/>
                <w:sz w:val="20"/>
                <w:szCs w:val="20"/>
              </w:rPr>
              <w:t>(File name)</w:t>
            </w:r>
          </w:p>
        </w:tc>
      </w:tr>
      <w:tr w:rsidR="0038457A" w:rsidRPr="001434F5" w14:paraId="1596B902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A0792A6" w14:textId="471A87E3" w:rsidR="0038457A" w:rsidRPr="00543D91" w:rsidRDefault="0038457A" w:rsidP="001434F5">
            <w:pPr>
              <w:rPr>
                <w:sz w:val="21"/>
                <w:szCs w:val="21"/>
              </w:rPr>
            </w:pPr>
            <w:r w:rsidRPr="00543D91">
              <w:rPr>
                <w:sz w:val="21"/>
                <w:szCs w:val="21"/>
              </w:rPr>
              <w:lastRenderedPageBreak/>
              <w:t>Who is responsible for Health &amp; Safety within your company?</w:t>
            </w:r>
          </w:p>
        </w:tc>
        <w:tc>
          <w:tcPr>
            <w:tcW w:w="38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978A06" w14:textId="5895541B" w:rsidR="0038457A" w:rsidRPr="00543D91" w:rsidRDefault="0038457A" w:rsidP="001434F5">
            <w:pPr>
              <w:rPr>
                <w:sz w:val="21"/>
                <w:szCs w:val="21"/>
              </w:rPr>
            </w:pPr>
          </w:p>
        </w:tc>
      </w:tr>
      <w:tr w:rsidR="001434F5" w:rsidRPr="001434F5" w14:paraId="75DF1C1A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44964BB" w14:textId="77777777" w:rsidR="001434F5" w:rsidRPr="006D6CF0" w:rsidRDefault="001434F5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 xml:space="preserve">Are you able to provide Risk Assessments for the work that you undertake?     </w:t>
            </w:r>
          </w:p>
        </w:tc>
        <w:tc>
          <w:tcPr>
            <w:tcW w:w="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EAA22D6" w14:textId="77777777" w:rsidR="001434F5" w:rsidRPr="006D6CF0" w:rsidRDefault="001434F5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Yes</w:t>
            </w:r>
          </w:p>
        </w:tc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61D4" w14:textId="73C86E84" w:rsidR="001434F5" w:rsidRPr="006D6CF0" w:rsidRDefault="001434F5" w:rsidP="001434F5">
            <w:pPr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640E60B" w14:textId="77777777" w:rsidR="001434F5" w:rsidRPr="006D6CF0" w:rsidRDefault="001434F5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No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620A5" w14:textId="77777777" w:rsidR="001434F5" w:rsidRPr="006D6CF0" w:rsidRDefault="001434F5" w:rsidP="001434F5">
            <w:pPr>
              <w:rPr>
                <w:sz w:val="21"/>
                <w:szCs w:val="21"/>
              </w:rPr>
            </w:pPr>
          </w:p>
        </w:tc>
      </w:tr>
      <w:tr w:rsidR="001434F5" w:rsidRPr="001434F5" w14:paraId="6F40F4A6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B45FA33" w14:textId="77777777" w:rsidR="001434F5" w:rsidRPr="006D6CF0" w:rsidRDefault="001434F5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 xml:space="preserve">Are you able to provide Method Statements that detail your safe systems of work?      </w:t>
            </w:r>
          </w:p>
        </w:tc>
        <w:tc>
          <w:tcPr>
            <w:tcW w:w="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69C279C" w14:textId="77777777" w:rsidR="001434F5" w:rsidRPr="006D6CF0" w:rsidRDefault="001434F5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Yes</w:t>
            </w:r>
          </w:p>
        </w:tc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3E2C" w14:textId="6B44AE91" w:rsidR="001434F5" w:rsidRPr="006D6CF0" w:rsidRDefault="001434F5" w:rsidP="001434F5">
            <w:pPr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4660828" w14:textId="77777777" w:rsidR="001434F5" w:rsidRPr="006D6CF0" w:rsidRDefault="001434F5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No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3CF36" w14:textId="77777777" w:rsidR="001434F5" w:rsidRPr="006D6CF0" w:rsidRDefault="001434F5" w:rsidP="001434F5">
            <w:pPr>
              <w:rPr>
                <w:sz w:val="21"/>
                <w:szCs w:val="21"/>
              </w:rPr>
            </w:pPr>
          </w:p>
        </w:tc>
      </w:tr>
      <w:tr w:rsidR="000014E8" w:rsidRPr="001434F5" w14:paraId="4D1E63F8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7608F18" w14:textId="45410C56" w:rsidR="000014E8" w:rsidRPr="006D6CF0" w:rsidRDefault="000014E8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 xml:space="preserve">Does your company have an Environmental </w:t>
            </w:r>
            <w:r w:rsidR="00F24AEB">
              <w:rPr>
                <w:sz w:val="21"/>
                <w:szCs w:val="21"/>
              </w:rPr>
              <w:t>P</w:t>
            </w:r>
            <w:r w:rsidRPr="006D6CF0">
              <w:rPr>
                <w:sz w:val="21"/>
                <w:szCs w:val="21"/>
              </w:rPr>
              <w:t>olicy?</w:t>
            </w:r>
          </w:p>
        </w:tc>
        <w:tc>
          <w:tcPr>
            <w:tcW w:w="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E5E6542" w14:textId="3E615FD7" w:rsidR="000014E8" w:rsidRPr="006D6CF0" w:rsidRDefault="000014E8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Yes</w:t>
            </w:r>
          </w:p>
        </w:tc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7123" w14:textId="77777777" w:rsidR="000014E8" w:rsidRPr="006D6CF0" w:rsidRDefault="000014E8" w:rsidP="001434F5">
            <w:pPr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6843596" w14:textId="68AA2539" w:rsidR="000014E8" w:rsidRPr="006D6CF0" w:rsidRDefault="000014E8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No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8AE95" w14:textId="44E9F12E" w:rsidR="000014E8" w:rsidRPr="006D6CF0" w:rsidRDefault="000014E8" w:rsidP="001434F5">
            <w:pPr>
              <w:rPr>
                <w:sz w:val="21"/>
                <w:szCs w:val="21"/>
              </w:rPr>
            </w:pPr>
          </w:p>
        </w:tc>
      </w:tr>
      <w:tr w:rsidR="000014E8" w:rsidRPr="001434F5" w14:paraId="427AE31E" w14:textId="77777777" w:rsidTr="00CB2614">
        <w:trPr>
          <w:trHeight w:val="400"/>
        </w:trPr>
        <w:tc>
          <w:tcPr>
            <w:tcW w:w="52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36EB3D" w14:textId="7EBD8F4A" w:rsidR="000014E8" w:rsidRPr="006D6CF0" w:rsidRDefault="000014E8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If Yes, please provide a current signed copy.</w:t>
            </w:r>
          </w:p>
        </w:tc>
        <w:tc>
          <w:tcPr>
            <w:tcW w:w="526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203AC1" w14:textId="0E23F316" w:rsidR="000014E8" w:rsidRPr="008B7914" w:rsidRDefault="000014E8" w:rsidP="001434F5">
            <w:pPr>
              <w:rPr>
                <w:i/>
                <w:iCs/>
                <w:sz w:val="21"/>
                <w:szCs w:val="21"/>
              </w:rPr>
            </w:pPr>
            <w:r w:rsidRPr="008B7914">
              <w:rPr>
                <w:i/>
                <w:iCs/>
                <w:sz w:val="20"/>
                <w:szCs w:val="20"/>
              </w:rPr>
              <w:t>(File name)</w:t>
            </w:r>
          </w:p>
        </w:tc>
      </w:tr>
      <w:tr w:rsidR="00345FDA" w:rsidRPr="001434F5" w14:paraId="724E71C5" w14:textId="77777777" w:rsidTr="00CB2614">
        <w:trPr>
          <w:trHeight w:val="400"/>
        </w:trPr>
        <w:tc>
          <w:tcPr>
            <w:tcW w:w="667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</w:tcPr>
          <w:p w14:paraId="226E7A00" w14:textId="4C1617C3" w:rsidR="00345FDA" w:rsidRPr="006D6CF0" w:rsidRDefault="00855526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 xml:space="preserve">Does your company have an </w:t>
            </w:r>
            <w:r w:rsidR="005F41A8" w:rsidRPr="005F41A8">
              <w:rPr>
                <w:sz w:val="21"/>
                <w:szCs w:val="21"/>
              </w:rPr>
              <w:t>Equality, Diversity</w:t>
            </w:r>
            <w:r w:rsidR="00F24AEB">
              <w:rPr>
                <w:sz w:val="21"/>
                <w:szCs w:val="21"/>
              </w:rPr>
              <w:t>,</w:t>
            </w:r>
            <w:r w:rsidR="005F41A8" w:rsidRPr="005F41A8">
              <w:rPr>
                <w:sz w:val="21"/>
                <w:szCs w:val="21"/>
              </w:rPr>
              <w:t xml:space="preserve"> and Inclusion</w:t>
            </w:r>
            <w:r w:rsidRPr="006D6CF0">
              <w:rPr>
                <w:sz w:val="21"/>
                <w:szCs w:val="21"/>
              </w:rPr>
              <w:t xml:space="preserve"> </w:t>
            </w:r>
            <w:r w:rsidR="00F24AEB">
              <w:rPr>
                <w:sz w:val="21"/>
                <w:szCs w:val="21"/>
              </w:rPr>
              <w:t>P</w:t>
            </w:r>
            <w:r w:rsidRPr="006D6CF0">
              <w:rPr>
                <w:sz w:val="21"/>
                <w:szCs w:val="21"/>
              </w:rPr>
              <w:t>olicy?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</w:tcPr>
          <w:p w14:paraId="65123CE0" w14:textId="2FD8EEF1" w:rsidR="00345FDA" w:rsidRPr="00B77675" w:rsidRDefault="00345FDA" w:rsidP="001434F5">
            <w:pPr>
              <w:rPr>
                <w:sz w:val="20"/>
                <w:szCs w:val="20"/>
              </w:rPr>
            </w:pPr>
            <w:r w:rsidRPr="00B77675">
              <w:rPr>
                <w:sz w:val="20"/>
                <w:szCs w:val="20"/>
              </w:rPr>
              <w:t>Yes</w:t>
            </w: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B63784" w14:textId="77777777" w:rsidR="00345FDA" w:rsidRPr="008B7914" w:rsidRDefault="00345FDA" w:rsidP="001434F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</w:tcPr>
          <w:p w14:paraId="747C8A22" w14:textId="6DFB75CD" w:rsidR="00345FDA" w:rsidRPr="00B77675" w:rsidRDefault="00B77675" w:rsidP="001434F5">
            <w:pPr>
              <w:rPr>
                <w:sz w:val="20"/>
                <w:szCs w:val="20"/>
              </w:rPr>
            </w:pPr>
            <w:r w:rsidRPr="00B77675">
              <w:rPr>
                <w:sz w:val="20"/>
                <w:szCs w:val="20"/>
              </w:rPr>
              <w:t>No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34B1417" w14:textId="5DD638F7" w:rsidR="00345FDA" w:rsidRPr="008B7914" w:rsidRDefault="00345FDA" w:rsidP="001434F5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22F06" w:rsidRPr="001434F5" w14:paraId="3B9A8DCE" w14:textId="77777777" w:rsidTr="00CB2614">
        <w:trPr>
          <w:trHeight w:val="400"/>
        </w:trPr>
        <w:tc>
          <w:tcPr>
            <w:tcW w:w="52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01426B" w14:textId="0BCADBB4" w:rsidR="00022F06" w:rsidRPr="006D6CF0" w:rsidRDefault="003C74A4" w:rsidP="001434F5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If Yes, please provide a current signed copy.</w:t>
            </w:r>
          </w:p>
        </w:tc>
        <w:tc>
          <w:tcPr>
            <w:tcW w:w="526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5DFC09" w14:textId="51EF6587" w:rsidR="00022F06" w:rsidRPr="008B7914" w:rsidRDefault="003C74A4" w:rsidP="001434F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(File name)</w:t>
            </w:r>
          </w:p>
        </w:tc>
      </w:tr>
      <w:tr w:rsidR="00CB2614" w:rsidRPr="001434F5" w14:paraId="1EF95F2C" w14:textId="77777777" w:rsidTr="00CB2614">
        <w:trPr>
          <w:trHeight w:val="400"/>
        </w:trPr>
        <w:tc>
          <w:tcPr>
            <w:tcW w:w="6682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2AD2CD89" w14:textId="38DFBBF3" w:rsidR="00CB2614" w:rsidRPr="006D6CF0" w:rsidRDefault="00CB2614" w:rsidP="00CB2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Does your company have </w:t>
            </w:r>
            <w:r w:rsidR="00F54F31">
              <w:rPr>
                <w:sz w:val="21"/>
                <w:szCs w:val="21"/>
              </w:rPr>
              <w:t>an Anti-</w:t>
            </w:r>
            <w:r w:rsidR="00807B2A">
              <w:rPr>
                <w:sz w:val="21"/>
                <w:szCs w:val="21"/>
              </w:rPr>
              <w:t>b</w:t>
            </w:r>
            <w:r w:rsidR="00F54F31">
              <w:rPr>
                <w:sz w:val="21"/>
                <w:szCs w:val="21"/>
              </w:rPr>
              <w:t>ribery and Corruption Policy?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250626D7" w14:textId="5B0A9F7C" w:rsidR="00CB2614" w:rsidRPr="00CB2614" w:rsidRDefault="00CB2614" w:rsidP="00CB2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CABD" w14:textId="77777777" w:rsidR="00CB2614" w:rsidRPr="00CB2614" w:rsidRDefault="00CB2614" w:rsidP="00CB2614">
            <w:pPr>
              <w:rPr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CA9D30" w14:textId="72EADC7A" w:rsidR="00CB2614" w:rsidRPr="00CB2614" w:rsidRDefault="00CB2614" w:rsidP="00CB2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23DD9A" w14:textId="098DEE93" w:rsidR="00CB2614" w:rsidRPr="00CB2614" w:rsidRDefault="00CB2614" w:rsidP="00CB2614">
            <w:pPr>
              <w:rPr>
                <w:sz w:val="21"/>
                <w:szCs w:val="21"/>
              </w:rPr>
            </w:pPr>
          </w:p>
        </w:tc>
      </w:tr>
      <w:tr w:rsidR="00F54F31" w:rsidRPr="001434F5" w14:paraId="507DD665" w14:textId="77777777" w:rsidTr="00CB2614">
        <w:trPr>
          <w:trHeight w:val="400"/>
        </w:trPr>
        <w:tc>
          <w:tcPr>
            <w:tcW w:w="524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BD069A" w14:textId="31B30C66" w:rsidR="00F54F31" w:rsidRPr="006D6CF0" w:rsidRDefault="00F54F31" w:rsidP="00F54F31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If Yes, please provide a current signed copy.</w:t>
            </w:r>
          </w:p>
        </w:tc>
        <w:tc>
          <w:tcPr>
            <w:tcW w:w="526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B2FC17" w14:textId="3CEF7800" w:rsidR="00F54F31" w:rsidRDefault="00F54F31" w:rsidP="00F54F3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(File name)</w:t>
            </w:r>
          </w:p>
        </w:tc>
      </w:tr>
      <w:tr w:rsidR="00F54F31" w:rsidRPr="001434F5" w14:paraId="7433E462" w14:textId="77777777" w:rsidTr="00CB2614">
        <w:trPr>
          <w:trHeight w:val="1035"/>
        </w:trPr>
        <w:tc>
          <w:tcPr>
            <w:tcW w:w="6672" w:type="dxa"/>
            <w:gridSpan w:val="1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D5FF6" w14:textId="56265D25" w:rsidR="00F54F31" w:rsidRPr="006D6CF0" w:rsidRDefault="00F54F31" w:rsidP="00F54F31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If you do not have a Health &amp; Safety policy</w:t>
            </w:r>
            <w:r>
              <w:rPr>
                <w:sz w:val="21"/>
                <w:szCs w:val="21"/>
              </w:rPr>
              <w:t xml:space="preserve">, </w:t>
            </w:r>
            <w:r w:rsidRPr="006D6CF0">
              <w:rPr>
                <w:sz w:val="21"/>
                <w:szCs w:val="21"/>
              </w:rPr>
              <w:t>an Environmental policy</w:t>
            </w:r>
            <w:r>
              <w:rPr>
                <w:sz w:val="21"/>
                <w:szCs w:val="21"/>
              </w:rPr>
              <w:t xml:space="preserve">, an </w:t>
            </w:r>
            <w:r w:rsidRPr="005F41A8">
              <w:rPr>
                <w:sz w:val="21"/>
                <w:szCs w:val="21"/>
              </w:rPr>
              <w:t>Equality, Diversity and Inclusion</w:t>
            </w:r>
            <w:r w:rsidRPr="006D6CF0">
              <w:rPr>
                <w:sz w:val="21"/>
                <w:szCs w:val="21"/>
              </w:rPr>
              <w:t xml:space="preserve"> policy</w:t>
            </w:r>
            <w:r>
              <w:rPr>
                <w:sz w:val="21"/>
                <w:szCs w:val="21"/>
              </w:rPr>
              <w:t>, or an Anti-</w:t>
            </w:r>
            <w:r w:rsidR="00807B2A">
              <w:rPr>
                <w:sz w:val="21"/>
                <w:szCs w:val="21"/>
              </w:rPr>
              <w:t>bribery and Corruption Policy</w:t>
            </w:r>
            <w:r w:rsidRPr="006D6CF0">
              <w:rPr>
                <w:sz w:val="21"/>
                <w:szCs w:val="21"/>
              </w:rPr>
              <w:t xml:space="preserve"> do you agree with the following statement?</w:t>
            </w:r>
          </w:p>
          <w:p w14:paraId="425813BE" w14:textId="574EFF00" w:rsidR="00F54F31" w:rsidRPr="006D6CF0" w:rsidRDefault="00F54F31" w:rsidP="00F54F31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We agree that by working with Pioneer Environment Group</w:t>
            </w:r>
            <w:r>
              <w:rPr>
                <w:sz w:val="21"/>
                <w:szCs w:val="21"/>
              </w:rPr>
              <w:t xml:space="preserve"> (PEG)</w:t>
            </w:r>
            <w:r w:rsidRPr="006D6CF0">
              <w:rPr>
                <w:sz w:val="21"/>
                <w:szCs w:val="21"/>
              </w:rPr>
              <w:t>, we will adhere to all Health &amp; Safety</w:t>
            </w:r>
            <w:r>
              <w:rPr>
                <w:sz w:val="21"/>
                <w:szCs w:val="21"/>
              </w:rPr>
              <w:t xml:space="preserve">, </w:t>
            </w:r>
            <w:r w:rsidRPr="006D6CF0">
              <w:rPr>
                <w:sz w:val="21"/>
                <w:szCs w:val="21"/>
              </w:rPr>
              <w:t>Environmenta</w:t>
            </w:r>
            <w:r w:rsidR="008A6C28">
              <w:rPr>
                <w:sz w:val="21"/>
                <w:szCs w:val="21"/>
              </w:rPr>
              <w:t>l,</w:t>
            </w:r>
            <w:r>
              <w:rPr>
                <w:sz w:val="21"/>
                <w:szCs w:val="21"/>
              </w:rPr>
              <w:t xml:space="preserve"> </w:t>
            </w:r>
            <w:r w:rsidRPr="00DB3E03">
              <w:rPr>
                <w:sz w:val="21"/>
                <w:szCs w:val="21"/>
              </w:rPr>
              <w:t>Equalities Act</w:t>
            </w:r>
            <w:r w:rsidR="008A6C28">
              <w:rPr>
                <w:sz w:val="21"/>
                <w:szCs w:val="21"/>
              </w:rPr>
              <w:t xml:space="preserve">, and </w:t>
            </w:r>
            <w:r w:rsidR="00FD546E">
              <w:rPr>
                <w:sz w:val="21"/>
                <w:szCs w:val="21"/>
              </w:rPr>
              <w:t>Anti-bribery and Corruption</w:t>
            </w:r>
            <w:r w:rsidRPr="006D6CF0">
              <w:rPr>
                <w:sz w:val="21"/>
                <w:szCs w:val="21"/>
              </w:rPr>
              <w:t xml:space="preserve"> legislation as appropriate to the work to be undertaken on behalf of Pioneer Environment Group Ltd.</w:t>
            </w:r>
          </w:p>
        </w:tc>
        <w:tc>
          <w:tcPr>
            <w:tcW w:w="3837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B2DB98C" w14:textId="7D5097C7" w:rsidR="00F54F31" w:rsidRPr="006D6CF0" w:rsidRDefault="00F54F31" w:rsidP="00F54F31">
            <w:pPr>
              <w:rPr>
                <w:sz w:val="21"/>
                <w:szCs w:val="21"/>
              </w:rPr>
            </w:pPr>
          </w:p>
        </w:tc>
      </w:tr>
      <w:tr w:rsidR="00F54F31" w:rsidRPr="001434F5" w14:paraId="556A70B4" w14:textId="77777777" w:rsidTr="00CB2614">
        <w:trPr>
          <w:trHeight w:val="1035"/>
        </w:trPr>
        <w:tc>
          <w:tcPr>
            <w:tcW w:w="6672" w:type="dxa"/>
            <w:gridSpan w:val="1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F2EF5B2" w14:textId="77777777" w:rsidR="00F54F31" w:rsidRPr="006D6CF0" w:rsidRDefault="00F54F31" w:rsidP="00F54F31">
            <w:pPr>
              <w:rPr>
                <w:sz w:val="21"/>
                <w:szCs w:val="21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79124B9" w14:textId="0496C9C6" w:rsidR="00F54F31" w:rsidRPr="006D6CF0" w:rsidRDefault="00F54F31" w:rsidP="00F54F31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Yes</w:t>
            </w:r>
          </w:p>
          <w:p w14:paraId="28ABCA03" w14:textId="77777777" w:rsidR="00F54F31" w:rsidRPr="006D6CF0" w:rsidRDefault="00F54F31" w:rsidP="00F54F31">
            <w:pPr>
              <w:rPr>
                <w:sz w:val="21"/>
                <w:szCs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A09E" w14:textId="7E5451F7" w:rsidR="00F54F31" w:rsidRPr="006D6CF0" w:rsidRDefault="00F54F31" w:rsidP="00F54F31">
            <w:pPr>
              <w:rPr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F2BAAD5" w14:textId="17DBB644" w:rsidR="00F54F31" w:rsidRPr="006D6CF0" w:rsidRDefault="00F54F31" w:rsidP="00F54F31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No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947572" w14:textId="4419B118" w:rsidR="00F54F31" w:rsidRDefault="00F54F31" w:rsidP="00F54F31"/>
        </w:tc>
      </w:tr>
    </w:tbl>
    <w:tbl>
      <w:tblPr>
        <w:tblStyle w:val="TableGrid"/>
        <w:tblpPr w:leftFromText="180" w:rightFromText="180" w:vertAnchor="text" w:horzAnchor="margin" w:tblpY="232"/>
        <w:tblW w:w="10482" w:type="dxa"/>
        <w:tblLook w:val="04A0" w:firstRow="1" w:lastRow="0" w:firstColumn="1" w:lastColumn="0" w:noHBand="0" w:noVBand="1"/>
      </w:tblPr>
      <w:tblGrid>
        <w:gridCol w:w="4977"/>
        <w:gridCol w:w="1376"/>
        <w:gridCol w:w="1376"/>
        <w:gridCol w:w="1376"/>
        <w:gridCol w:w="1377"/>
      </w:tblGrid>
      <w:tr w:rsidR="00B8029B" w:rsidRPr="00B02263" w14:paraId="3CD8124F" w14:textId="77777777" w:rsidTr="00066FDE">
        <w:trPr>
          <w:trHeight w:val="417"/>
          <w:tblHeader/>
        </w:trPr>
        <w:tc>
          <w:tcPr>
            <w:tcW w:w="104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726C391D" w14:textId="77777777" w:rsidR="00B8029B" w:rsidRPr="00B02263" w:rsidRDefault="00B8029B" w:rsidP="008A301C">
            <w:pPr>
              <w:spacing w:after="160"/>
              <w:rPr>
                <w:rFonts w:ascii="Calibri" w:hAnsi="Calibri" w:cs="Calibri"/>
                <w:b/>
              </w:rPr>
            </w:pPr>
            <w:r w:rsidRPr="00540D1E">
              <w:rPr>
                <w:rFonts w:ascii="Calibri" w:hAnsi="Calibri" w:cs="Calibri"/>
                <w:b/>
              </w:rPr>
              <w:t>BUSINESS &amp; QUALITY MANAGEMENT SYSTEMS</w:t>
            </w:r>
          </w:p>
        </w:tc>
      </w:tr>
      <w:tr w:rsidR="00B8029B" w:rsidRPr="00B02263" w14:paraId="3B38B920" w14:textId="77777777" w:rsidTr="00066FDE">
        <w:trPr>
          <w:trHeight w:val="686"/>
        </w:trPr>
        <w:tc>
          <w:tcPr>
            <w:tcW w:w="497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433571" w14:textId="77777777" w:rsidR="00B8029B" w:rsidRPr="00B02263" w:rsidRDefault="00B8029B" w:rsidP="008A301C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B02263">
              <w:rPr>
                <w:rFonts w:ascii="Calibri" w:hAnsi="Calibri" w:cs="Calibri"/>
                <w:sz w:val="21"/>
                <w:szCs w:val="21"/>
              </w:rPr>
              <w:t>Does your company have a business or Quality Management System?</w:t>
            </w: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55661A99" w14:textId="77777777" w:rsidR="00B8029B" w:rsidRPr="006D6CF0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  <w:r w:rsidRPr="006D6CF0">
              <w:rPr>
                <w:rFonts w:ascii="Calibri" w:hAnsi="Calibri" w:cs="Calibri"/>
                <w:sz w:val="21"/>
                <w:szCs w:val="21"/>
              </w:rPr>
              <w:t>Yes</w:t>
            </w:r>
          </w:p>
        </w:tc>
        <w:tc>
          <w:tcPr>
            <w:tcW w:w="1376" w:type="dxa"/>
            <w:vAlign w:val="center"/>
          </w:tcPr>
          <w:p w14:paraId="491744A9" w14:textId="77777777" w:rsidR="00B8029B" w:rsidRPr="006D6CF0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1CB1E283" w14:textId="77777777" w:rsidR="00B8029B" w:rsidRPr="006D6CF0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  <w:r w:rsidRPr="006D6CF0">
              <w:rPr>
                <w:rFonts w:ascii="Calibri" w:hAnsi="Calibri" w:cs="Calibri"/>
                <w:sz w:val="21"/>
                <w:szCs w:val="21"/>
              </w:rPr>
              <w:t>No</w:t>
            </w:r>
          </w:p>
        </w:tc>
        <w:tc>
          <w:tcPr>
            <w:tcW w:w="1377" w:type="dxa"/>
            <w:tcBorders>
              <w:right w:val="single" w:sz="12" w:space="0" w:color="auto"/>
            </w:tcBorders>
          </w:tcPr>
          <w:p w14:paraId="6F4B6A45" w14:textId="03D962B3" w:rsidR="00B8029B" w:rsidRPr="00B02263" w:rsidRDefault="00B8029B" w:rsidP="008A301C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8029B" w:rsidRPr="00B02263" w14:paraId="20575392" w14:textId="77777777" w:rsidTr="00066FDE">
        <w:trPr>
          <w:trHeight w:val="548"/>
        </w:trPr>
        <w:tc>
          <w:tcPr>
            <w:tcW w:w="4977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A22D55F" w14:textId="77777777" w:rsidR="00B8029B" w:rsidRDefault="00B8029B" w:rsidP="008A301C">
            <w:pPr>
              <w:spacing w:after="160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B02263">
              <w:rPr>
                <w:rFonts w:ascii="Calibri" w:hAnsi="Calibri" w:cs="Calibri"/>
                <w:sz w:val="21"/>
                <w:szCs w:val="21"/>
              </w:rPr>
              <w:t>If yes, does it comply with the requirements of a recognised standard e.g. ISO 9001</w:t>
            </w:r>
            <w:r w:rsidRPr="00B02263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? </w:t>
            </w:r>
          </w:p>
          <w:p w14:paraId="756061B2" w14:textId="77777777" w:rsidR="00B8029B" w:rsidRPr="00B02263" w:rsidRDefault="00B8029B" w:rsidP="008A301C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B02263">
              <w:rPr>
                <w:rFonts w:ascii="Calibri" w:hAnsi="Calibri" w:cs="Calibri"/>
                <w:i/>
                <w:iCs/>
                <w:sz w:val="21"/>
                <w:szCs w:val="21"/>
              </w:rPr>
              <w:t>Please include a copy.</w:t>
            </w: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0D90CEBF" w14:textId="77777777" w:rsidR="00B8029B" w:rsidRPr="00B02263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Yes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7582A37" w14:textId="77777777" w:rsidR="00B8029B" w:rsidRPr="00B02263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5C5835A1" w14:textId="77777777" w:rsidR="00B8029B" w:rsidRPr="00B02263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No</w:t>
            </w:r>
          </w:p>
        </w:tc>
        <w:tc>
          <w:tcPr>
            <w:tcW w:w="137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0E3D6D" w14:textId="45AC2B25" w:rsidR="00B8029B" w:rsidRPr="00B02263" w:rsidRDefault="00B8029B" w:rsidP="008A301C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8029B" w:rsidRPr="00B02263" w14:paraId="02E9189D" w14:textId="77777777" w:rsidTr="00066FDE">
        <w:trPr>
          <w:trHeight w:val="547"/>
        </w:trPr>
        <w:tc>
          <w:tcPr>
            <w:tcW w:w="497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12DBAC4" w14:textId="77777777" w:rsidR="00B8029B" w:rsidRPr="00B02263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505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62C9EB" w14:textId="77777777" w:rsidR="00B8029B" w:rsidRPr="00B02263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  <w:r w:rsidRPr="008B7914">
              <w:rPr>
                <w:i/>
                <w:iCs/>
                <w:sz w:val="20"/>
                <w:szCs w:val="20"/>
              </w:rPr>
              <w:t>(File name)</w:t>
            </w:r>
          </w:p>
        </w:tc>
      </w:tr>
      <w:tr w:rsidR="00B8029B" w:rsidRPr="00B02263" w14:paraId="3E20F826" w14:textId="77777777" w:rsidTr="00066FDE">
        <w:trPr>
          <w:trHeight w:val="1153"/>
        </w:trPr>
        <w:tc>
          <w:tcPr>
            <w:tcW w:w="497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61E327" w14:textId="77777777" w:rsidR="00B8029B" w:rsidRPr="00B02263" w:rsidRDefault="00B8029B" w:rsidP="008A301C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B02263">
              <w:rPr>
                <w:rFonts w:ascii="Calibri" w:hAnsi="Calibri" w:cs="Calibri"/>
                <w:sz w:val="21"/>
                <w:szCs w:val="21"/>
              </w:rPr>
              <w:t>If no, please describe how you maintain quality in the services you provide.</w:t>
            </w:r>
          </w:p>
        </w:tc>
        <w:tc>
          <w:tcPr>
            <w:tcW w:w="5505" w:type="dxa"/>
            <w:gridSpan w:val="4"/>
            <w:vMerge w:val="restart"/>
            <w:tcBorders>
              <w:right w:val="single" w:sz="12" w:space="0" w:color="auto"/>
            </w:tcBorders>
          </w:tcPr>
          <w:p w14:paraId="1D5417C7" w14:textId="78FFF42B" w:rsidR="00B8029B" w:rsidRPr="00B02263" w:rsidRDefault="00B8029B" w:rsidP="008A301C">
            <w:pPr>
              <w:spacing w:after="160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B8029B" w:rsidRPr="00B02263" w14:paraId="1AC18DA9" w14:textId="77777777" w:rsidTr="00066FDE">
        <w:trPr>
          <w:trHeight w:val="971"/>
        </w:trPr>
        <w:tc>
          <w:tcPr>
            <w:tcW w:w="4977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1DC8EE4" w14:textId="77777777" w:rsidR="00B8029B" w:rsidRPr="00B02263" w:rsidRDefault="00B8029B" w:rsidP="008A301C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6D6CF0">
              <w:rPr>
                <w:rFonts w:ascii="Calibri" w:hAnsi="Calibri" w:cs="Calibri"/>
                <w:sz w:val="21"/>
                <w:szCs w:val="21"/>
              </w:rPr>
              <w:t>C</w:t>
            </w:r>
            <w:r w:rsidRPr="00B02263">
              <w:rPr>
                <w:rFonts w:ascii="Calibri" w:hAnsi="Calibri" w:cs="Calibri"/>
                <w:sz w:val="21"/>
                <w:szCs w:val="21"/>
              </w:rPr>
              <w:t>an you agree to the statement below, or provide us with your statement in relation to the Modern Slavery Act 2015?</w:t>
            </w:r>
          </w:p>
          <w:p w14:paraId="5562866F" w14:textId="77777777" w:rsidR="00B8029B" w:rsidRPr="00B02263" w:rsidRDefault="00B8029B" w:rsidP="008A301C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B02263">
              <w:rPr>
                <w:rFonts w:ascii="Calibri" w:hAnsi="Calibri" w:cs="Calibri"/>
                <w:sz w:val="21"/>
                <w:szCs w:val="21"/>
              </w:rPr>
              <w:t xml:space="preserve">As a sub-consultant of </w:t>
            </w:r>
            <w:r w:rsidRPr="006D6CF0">
              <w:rPr>
                <w:rFonts w:ascii="Calibri" w:hAnsi="Calibri" w:cs="Calibri"/>
                <w:sz w:val="21"/>
                <w:szCs w:val="21"/>
              </w:rPr>
              <w:t>Pioneer Environment Group Ltd</w:t>
            </w:r>
            <w:r w:rsidRPr="00B02263">
              <w:rPr>
                <w:rFonts w:ascii="Calibri" w:hAnsi="Calibri" w:cs="Calibri"/>
                <w:sz w:val="21"/>
                <w:szCs w:val="21"/>
              </w:rPr>
              <w:t>, we agree that we will never knowingly contract and/or procure/use materials that have not been ethically produced, e.g. child labour, slavery, etc. has not been used within the supply chain.</w:t>
            </w:r>
          </w:p>
        </w:tc>
        <w:tc>
          <w:tcPr>
            <w:tcW w:w="5505" w:type="dxa"/>
            <w:gridSpan w:val="4"/>
            <w:vMerge/>
            <w:tcBorders>
              <w:right w:val="single" w:sz="12" w:space="0" w:color="auto"/>
            </w:tcBorders>
          </w:tcPr>
          <w:p w14:paraId="3FCC46B6" w14:textId="77777777" w:rsidR="00B8029B" w:rsidRPr="00B02263" w:rsidRDefault="00B8029B" w:rsidP="008A301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8029B" w:rsidRPr="00B02263" w14:paraId="1C070BA2" w14:textId="77777777" w:rsidTr="00066FDE">
        <w:trPr>
          <w:trHeight w:val="1237"/>
        </w:trPr>
        <w:tc>
          <w:tcPr>
            <w:tcW w:w="4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E644232" w14:textId="77777777" w:rsidR="00B8029B" w:rsidRPr="006D6CF0" w:rsidRDefault="00B8029B" w:rsidP="008A301C">
            <w:pPr>
              <w:rPr>
                <w:sz w:val="21"/>
                <w:szCs w:val="21"/>
              </w:rPr>
            </w:pPr>
          </w:p>
        </w:tc>
        <w:tc>
          <w:tcPr>
            <w:tcW w:w="13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74C3BAD" w14:textId="77777777" w:rsidR="00B8029B" w:rsidRPr="006D6CF0" w:rsidRDefault="00B8029B" w:rsidP="008A301C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Yes</w:t>
            </w:r>
          </w:p>
        </w:tc>
        <w:tc>
          <w:tcPr>
            <w:tcW w:w="1376" w:type="dxa"/>
            <w:tcBorders>
              <w:bottom w:val="single" w:sz="12" w:space="0" w:color="auto"/>
            </w:tcBorders>
          </w:tcPr>
          <w:p w14:paraId="029A2894" w14:textId="0E470BA3" w:rsidR="00B8029B" w:rsidRPr="006D6CF0" w:rsidRDefault="00B8029B" w:rsidP="008A301C">
            <w:pPr>
              <w:rPr>
                <w:sz w:val="21"/>
                <w:szCs w:val="21"/>
              </w:rPr>
            </w:pPr>
          </w:p>
        </w:tc>
        <w:tc>
          <w:tcPr>
            <w:tcW w:w="13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F13693D" w14:textId="77777777" w:rsidR="00B8029B" w:rsidRPr="006D6CF0" w:rsidRDefault="00B8029B" w:rsidP="008A301C">
            <w:pPr>
              <w:rPr>
                <w:sz w:val="21"/>
                <w:szCs w:val="21"/>
              </w:rPr>
            </w:pPr>
            <w:r w:rsidRPr="006D6CF0">
              <w:rPr>
                <w:sz w:val="21"/>
                <w:szCs w:val="21"/>
              </w:rPr>
              <w:t>No</w:t>
            </w:r>
          </w:p>
        </w:tc>
        <w:tc>
          <w:tcPr>
            <w:tcW w:w="1377" w:type="dxa"/>
            <w:tcBorders>
              <w:bottom w:val="single" w:sz="12" w:space="0" w:color="auto"/>
              <w:right w:val="single" w:sz="12" w:space="0" w:color="auto"/>
            </w:tcBorders>
          </w:tcPr>
          <w:p w14:paraId="56B94132" w14:textId="77777777" w:rsidR="00B8029B" w:rsidRPr="006D6CF0" w:rsidRDefault="00B8029B" w:rsidP="008A301C">
            <w:pPr>
              <w:rPr>
                <w:sz w:val="21"/>
                <w:szCs w:val="21"/>
              </w:rPr>
            </w:pPr>
          </w:p>
        </w:tc>
      </w:tr>
    </w:tbl>
    <w:p w14:paraId="34D5C714" w14:textId="41E8334B" w:rsidR="00D76D9B" w:rsidRDefault="00D76D9B"/>
    <w:tbl>
      <w:tblPr>
        <w:tblW w:w="105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47"/>
        <w:gridCol w:w="6662"/>
      </w:tblGrid>
      <w:tr w:rsidR="006D6CF0" w:rsidRPr="00892415" w14:paraId="2CCB552E" w14:textId="77777777" w:rsidTr="002600DF">
        <w:trPr>
          <w:trHeight w:val="899"/>
        </w:trPr>
        <w:tc>
          <w:tcPr>
            <w:tcW w:w="384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5B943459" w14:textId="77777777" w:rsidR="006D6CF0" w:rsidRDefault="006D6CF0" w:rsidP="00A660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STAFF CV’s</w:t>
            </w:r>
          </w:p>
          <w:p w14:paraId="56805ADF" w14:textId="25E8B6B1" w:rsidR="006D6CF0" w:rsidRPr="00FE72C9" w:rsidRDefault="006D6CF0" w:rsidP="00A66020">
            <w:pPr>
              <w:spacing w:after="0"/>
              <w:rPr>
                <w:i/>
                <w:iCs/>
              </w:rPr>
            </w:pPr>
            <w:r w:rsidRPr="00FE72C9">
              <w:rPr>
                <w:i/>
                <w:iCs/>
              </w:rPr>
              <w:t>P</w:t>
            </w:r>
            <w:r>
              <w:rPr>
                <w:i/>
                <w:iCs/>
              </w:rPr>
              <w:t xml:space="preserve">lease provide copies of </w:t>
            </w:r>
            <w:r w:rsidR="002E1D6B">
              <w:rPr>
                <w:i/>
                <w:iCs/>
              </w:rPr>
              <w:t>CVs</w:t>
            </w:r>
            <w:r>
              <w:rPr>
                <w:i/>
                <w:iCs/>
              </w:rPr>
              <w:t xml:space="preserve"> for all staff </w:t>
            </w:r>
            <w:r w:rsidR="00EF6B3C">
              <w:rPr>
                <w:i/>
                <w:iCs/>
              </w:rPr>
              <w:t>who may be subcontracted by</w:t>
            </w:r>
            <w:r>
              <w:rPr>
                <w:i/>
                <w:iCs/>
              </w:rPr>
              <w:t xml:space="preserve"> PEG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2AFA27" w14:textId="50DD74A6" w:rsidR="006D6CF0" w:rsidRPr="00892415" w:rsidRDefault="006D6CF0" w:rsidP="00A66020">
            <w:pPr>
              <w:rPr>
                <w:i/>
                <w:iCs/>
              </w:rPr>
            </w:pPr>
            <w:r w:rsidRPr="00892415">
              <w:rPr>
                <w:i/>
                <w:iCs/>
              </w:rPr>
              <w:t xml:space="preserve">Please list the file name of the </w:t>
            </w:r>
            <w:r w:rsidR="008B7914">
              <w:rPr>
                <w:i/>
                <w:iCs/>
              </w:rPr>
              <w:t>C</w:t>
            </w:r>
            <w:r w:rsidR="002E1D6B">
              <w:rPr>
                <w:i/>
                <w:iCs/>
              </w:rPr>
              <w:t>V</w:t>
            </w:r>
            <w:r w:rsidR="008B7914">
              <w:rPr>
                <w:i/>
                <w:iCs/>
              </w:rPr>
              <w:t xml:space="preserve">s </w:t>
            </w:r>
            <w:r>
              <w:rPr>
                <w:i/>
                <w:iCs/>
              </w:rPr>
              <w:t>below:</w:t>
            </w:r>
          </w:p>
        </w:tc>
      </w:tr>
      <w:tr w:rsidR="006D6CF0" w14:paraId="0B0E72AF" w14:textId="77777777" w:rsidTr="00543D91">
        <w:trPr>
          <w:trHeight w:val="421"/>
        </w:trPr>
        <w:tc>
          <w:tcPr>
            <w:tcW w:w="38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62DC56E9" w14:textId="77777777" w:rsidR="006D6CF0" w:rsidRPr="00DA3E96" w:rsidRDefault="006D6CF0" w:rsidP="00A66020">
            <w:pPr>
              <w:spacing w:after="0"/>
              <w:rPr>
                <w:b/>
                <w:bCs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FF1D29" w14:textId="77777777" w:rsidR="006D6CF0" w:rsidRDefault="006D6CF0" w:rsidP="00A66020"/>
        </w:tc>
      </w:tr>
    </w:tbl>
    <w:p w14:paraId="3E74F038" w14:textId="77777777" w:rsidR="005D026D" w:rsidRDefault="005D026D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50"/>
        <w:gridCol w:w="708"/>
        <w:gridCol w:w="709"/>
        <w:gridCol w:w="709"/>
        <w:gridCol w:w="709"/>
      </w:tblGrid>
      <w:tr w:rsidR="00FB427E" w:rsidRPr="00FB427E" w14:paraId="00EB4306" w14:textId="77777777" w:rsidTr="00066FDE">
        <w:tc>
          <w:tcPr>
            <w:tcW w:w="104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FDEC9A9" w14:textId="57D520DB" w:rsidR="00FB427E" w:rsidRPr="00FB427E" w:rsidRDefault="00540D1E" w:rsidP="00FB427E">
            <w:pPr>
              <w:spacing w:after="160"/>
              <w:rPr>
                <w:rFonts w:ascii="Calibri" w:hAnsi="Calibri" w:cs="Calibri"/>
                <w:b/>
              </w:rPr>
            </w:pPr>
            <w:r w:rsidRPr="00540D1E">
              <w:rPr>
                <w:rFonts w:ascii="Calibri" w:hAnsi="Calibri" w:cs="Calibri"/>
                <w:b/>
              </w:rPr>
              <w:lastRenderedPageBreak/>
              <w:t>DATA PROTECTION &amp; GENERAL DATA PROTECTION REGULATION (GDPR)</w:t>
            </w:r>
          </w:p>
        </w:tc>
      </w:tr>
      <w:tr w:rsidR="00066FDE" w:rsidRPr="00FB427E" w14:paraId="6F8BC1B9" w14:textId="77777777" w:rsidTr="00066FDE">
        <w:tc>
          <w:tcPr>
            <w:tcW w:w="76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269CFDC" w14:textId="3B17E439" w:rsidR="00066FDE" w:rsidRPr="00FB427E" w:rsidRDefault="00066FDE" w:rsidP="00FB427E">
            <w:pPr>
              <w:rPr>
                <w:rFonts w:ascii="Calibri" w:hAnsi="Calibri" w:cs="Calibri"/>
              </w:rPr>
            </w:pPr>
            <w:r w:rsidRPr="00FB427E">
              <w:rPr>
                <w:rFonts w:ascii="Calibri" w:hAnsi="Calibri" w:cs="Calibri"/>
                <w:sz w:val="21"/>
                <w:szCs w:val="21"/>
              </w:rPr>
              <w:t xml:space="preserve">As a sub-consultant of </w:t>
            </w:r>
            <w:r w:rsidRPr="006D6CF0">
              <w:rPr>
                <w:rFonts w:ascii="Calibri" w:hAnsi="Calibri" w:cs="Calibri"/>
                <w:sz w:val="21"/>
                <w:szCs w:val="21"/>
              </w:rPr>
              <w:t>Pioneer Environment Group Ltd</w:t>
            </w:r>
            <w:r w:rsidRPr="00FB427E">
              <w:rPr>
                <w:rFonts w:ascii="Calibri" w:hAnsi="Calibri" w:cs="Calibri"/>
                <w:sz w:val="21"/>
                <w:szCs w:val="21"/>
              </w:rPr>
              <w:t xml:space="preserve">, we agree that we will adhere to all relevant and applicable Data Protection and GDPR rules as appropriate to the services being delivered to </w:t>
            </w:r>
            <w:r w:rsidRPr="006D6CF0">
              <w:rPr>
                <w:rFonts w:ascii="Calibri" w:hAnsi="Calibri" w:cs="Calibri"/>
                <w:sz w:val="21"/>
                <w:szCs w:val="21"/>
              </w:rPr>
              <w:t>Pioneer Environment Group</w:t>
            </w:r>
            <w:r w:rsidRPr="00FB427E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B7EFF7" w14:textId="77777777" w:rsidR="00066FDE" w:rsidRPr="00FB427E" w:rsidRDefault="00066FDE" w:rsidP="00FB42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64F697D8" w14:textId="569622FD" w:rsidR="00066FDE" w:rsidRPr="00FB427E" w:rsidRDefault="00066FDE" w:rsidP="00FB427E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123ACE7" w14:textId="77777777" w:rsidR="00066FDE" w:rsidRPr="00FB427E" w:rsidRDefault="00066FDE" w:rsidP="00FB42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2555ADE" w14:textId="7CBAB0F5" w:rsidR="00066FDE" w:rsidRPr="00FB427E" w:rsidRDefault="00066FDE" w:rsidP="00FB427E">
            <w:pPr>
              <w:spacing w:after="160"/>
              <w:rPr>
                <w:rFonts w:ascii="Calibri" w:hAnsi="Calibri" w:cs="Calibri"/>
              </w:rPr>
            </w:pPr>
          </w:p>
        </w:tc>
      </w:tr>
      <w:tr w:rsidR="00FB427E" w:rsidRPr="00FB427E" w14:paraId="459B0BA2" w14:textId="77777777" w:rsidTr="00066FDE">
        <w:tc>
          <w:tcPr>
            <w:tcW w:w="1048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F93D68F" w14:textId="13461F3B" w:rsidR="00FB427E" w:rsidRPr="00FB427E" w:rsidRDefault="00FC5070" w:rsidP="00FB427E">
            <w:pPr>
              <w:spacing w:after="160"/>
              <w:rPr>
                <w:rFonts w:ascii="Calibri" w:hAnsi="Calibri" w:cs="Calibri"/>
                <w:sz w:val="21"/>
                <w:szCs w:val="21"/>
              </w:rPr>
            </w:pPr>
            <w:r w:rsidRPr="006D6CF0">
              <w:rPr>
                <w:rFonts w:ascii="Calibri" w:hAnsi="Calibri" w:cs="Calibri"/>
                <w:sz w:val="21"/>
                <w:szCs w:val="21"/>
              </w:rPr>
              <w:t>Pioneer Environment Group</w:t>
            </w:r>
            <w:r w:rsidR="00DA259F" w:rsidRPr="006D6CF0">
              <w:rPr>
                <w:rFonts w:ascii="Calibri" w:hAnsi="Calibri" w:cs="Calibri"/>
                <w:sz w:val="21"/>
                <w:szCs w:val="21"/>
              </w:rPr>
              <w:t xml:space="preserve"> (PEG)</w:t>
            </w:r>
            <w:r w:rsidRPr="006D6CF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FB427E" w:rsidRPr="00FB427E">
              <w:rPr>
                <w:rFonts w:ascii="Calibri" w:hAnsi="Calibri" w:cs="Calibri"/>
                <w:sz w:val="21"/>
                <w:szCs w:val="21"/>
              </w:rPr>
              <w:t>will only process the sub-consultant details as appropriate to the service supplied to</w:t>
            </w:r>
            <w:r w:rsidR="00DA259F" w:rsidRPr="006D6CF0">
              <w:rPr>
                <w:rFonts w:ascii="Calibri" w:hAnsi="Calibri" w:cs="Calibri"/>
                <w:sz w:val="21"/>
                <w:szCs w:val="21"/>
              </w:rPr>
              <w:t xml:space="preserve"> PEG</w:t>
            </w:r>
            <w:r w:rsidR="00FB427E" w:rsidRPr="00FB427E">
              <w:rPr>
                <w:rFonts w:ascii="Calibri" w:hAnsi="Calibri" w:cs="Calibri"/>
                <w:sz w:val="21"/>
                <w:szCs w:val="21"/>
              </w:rPr>
              <w:t>. It will never sell any details or use these details for anything other than normal and expected business transactions required under the sub-consultant framework agreement.</w:t>
            </w:r>
          </w:p>
        </w:tc>
      </w:tr>
    </w:tbl>
    <w:p w14:paraId="7B9CDB20" w14:textId="5383E023" w:rsidR="00D76D9B" w:rsidRDefault="00D76D9B"/>
    <w:tbl>
      <w:tblPr>
        <w:tblW w:w="105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2"/>
        <w:gridCol w:w="3247"/>
        <w:gridCol w:w="1701"/>
        <w:gridCol w:w="1610"/>
      </w:tblGrid>
      <w:tr w:rsidR="00394A25" w:rsidRPr="00543D91" w14:paraId="4B993394" w14:textId="287F8E06" w:rsidTr="00394A25">
        <w:trPr>
          <w:cantSplit/>
          <w:trHeight w:val="448"/>
        </w:trPr>
        <w:tc>
          <w:tcPr>
            <w:tcW w:w="40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  <w:hideMark/>
          </w:tcPr>
          <w:p w14:paraId="417874A9" w14:textId="055B52AF" w:rsidR="00394A25" w:rsidRPr="00543D91" w:rsidRDefault="00394A25" w:rsidP="00364A0B">
            <w:pPr>
              <w:spacing w:after="0"/>
              <w:rPr>
                <w:rFonts w:ascii="Calibri" w:hAnsi="Calibri" w:cs="Calibri"/>
                <w:b/>
                <w:sz w:val="21"/>
                <w:szCs w:val="21"/>
              </w:rPr>
            </w:pPr>
            <w:r w:rsidRPr="00543D91">
              <w:rPr>
                <w:rFonts w:ascii="Calibri" w:hAnsi="Calibri" w:cs="Calibri"/>
                <w:b/>
                <w:sz w:val="21"/>
                <w:szCs w:val="21"/>
              </w:rPr>
              <w:t>QUALIFICATIONS</w:t>
            </w:r>
          </w:p>
          <w:p w14:paraId="452057AD" w14:textId="142FD86C" w:rsidR="00394A25" w:rsidRPr="00543D91" w:rsidRDefault="00394A25" w:rsidP="00364A0B">
            <w:pPr>
              <w:spacing w:after="0"/>
              <w:rPr>
                <w:rFonts w:ascii="Calibri" w:hAnsi="Calibri" w:cs="Calibri"/>
                <w:b/>
                <w:sz w:val="21"/>
                <w:szCs w:val="21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>Please provide details of your relevant qualifications</w:t>
            </w:r>
            <w:r w:rsidR="00406D83" w:rsidRPr="00EF6B3C">
              <w:rPr>
                <w:rFonts w:ascii="Calibri" w:hAnsi="Calibri" w:cs="Calibri"/>
                <w:i/>
                <w:sz w:val="20"/>
                <w:szCs w:val="20"/>
              </w:rPr>
              <w:t>, use blank rows for anything not listed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04D0715A" w14:textId="77777777" w:rsidR="00394A25" w:rsidRPr="00EF6B3C" w:rsidRDefault="00394A25" w:rsidP="00364A0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>Please list the file names of the attached documents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51BCB2F0" w14:textId="173C4C25" w:rsidR="00394A25" w:rsidRPr="00EF6B3C" w:rsidRDefault="00394A25" w:rsidP="006C5F71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>Date qualification achieved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40784D41" w14:textId="0849CBC4" w:rsidR="00394A25" w:rsidRPr="00EF6B3C" w:rsidRDefault="00394A25" w:rsidP="006C5F71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>Date qualification expires</w:t>
            </w:r>
          </w:p>
        </w:tc>
      </w:tr>
      <w:tr w:rsidR="00680293" w:rsidRPr="00543D91" w14:paraId="5D11B381" w14:textId="3BF929FA" w:rsidTr="004C57EF">
        <w:trPr>
          <w:trHeight w:val="492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4F5CA336" w14:textId="1F548E61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CSCS card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FEE1E6B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7EBD8F" w14:textId="35424F09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CC1D9B" w14:textId="58C91548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5CF9ADC5" w14:textId="47B0BED0" w:rsidTr="0066268C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0B204464" w14:textId="6B8DEF33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First Aid qualifications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FEC72B6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385FB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950F39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6812552F" w14:textId="77777777" w:rsidTr="003E77F8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3A96F271" w14:textId="174AAC26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LOLER certificate (for climbers)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DFB117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9A99A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C6884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05FAA5D2" w14:textId="77777777" w:rsidTr="00FA626A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6F313203" w14:textId="0AFA0AB6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Climbing certification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58998C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075E75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BF9D19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32D4F1E3" w14:textId="77777777" w:rsidTr="00FA626A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4BE5AE88" w14:textId="3579AB67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ROLO certificates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565627C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00909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E77DE2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222605FE" w14:textId="77777777" w:rsidTr="00FA626A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16917D24" w14:textId="5C8091A4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Chainsaw licence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67A7C9B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0B3ECC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4CE95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4D85AF90" w14:textId="77777777" w:rsidTr="002C68EC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4B686705" w14:textId="2AC18824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 xml:space="preserve">Pesticide use 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451536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4BB620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6A6B1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4A5443BB" w14:textId="77777777" w:rsidTr="002C68EC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7B8CD086" w14:textId="25695CAB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Water safety training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28954C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45EC1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E3B2EE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30837E44" w14:textId="77777777" w:rsidTr="002C68EC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3F61975E" w14:textId="7756B4B2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Professional Tree Inspection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DF8CC57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C3DB40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F288D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41289CA1" w14:textId="77777777" w:rsidTr="002C68EC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0077249E" w14:textId="32EABA5C" w:rsidR="00680293" w:rsidRPr="00543D91" w:rsidRDefault="00680293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Personal Track Safety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C47984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76BF09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8B6183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6FBCAE1F" w14:textId="77777777" w:rsidTr="002C68EC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5620D7CB" w14:textId="056CC44C" w:rsidR="00680293" w:rsidRPr="00543D91" w:rsidRDefault="00B775C2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FISC (and level)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503606F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976C6D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274CDE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80293" w:rsidRPr="00543D91" w14:paraId="28DF0ACF" w14:textId="77777777" w:rsidTr="00066FDE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 w:themeFill="background2"/>
            <w:vAlign w:val="center"/>
          </w:tcPr>
          <w:p w14:paraId="7413646B" w14:textId="3AB8DA54" w:rsidR="00680293" w:rsidRPr="00543D91" w:rsidRDefault="00104ABC" w:rsidP="0068029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MoRPh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River Condition Assessment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005B94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C5F63C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8441D9" w14:textId="77777777" w:rsidR="00680293" w:rsidRPr="00543D91" w:rsidRDefault="00680293" w:rsidP="0068029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5135A59" w14:textId="77777777" w:rsidR="00D76D9B" w:rsidRPr="00543D91" w:rsidRDefault="00D76D9B">
      <w:pPr>
        <w:rPr>
          <w:rFonts w:ascii="Calibri" w:hAnsi="Calibri" w:cs="Calibri"/>
          <w:sz w:val="21"/>
          <w:szCs w:val="21"/>
        </w:rPr>
      </w:pPr>
    </w:p>
    <w:tbl>
      <w:tblPr>
        <w:tblW w:w="105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2"/>
        <w:gridCol w:w="3247"/>
        <w:gridCol w:w="1701"/>
        <w:gridCol w:w="1610"/>
      </w:tblGrid>
      <w:tr w:rsidR="00CA4159" w:rsidRPr="00543D91" w14:paraId="52628B16" w14:textId="77777777" w:rsidTr="0027625E">
        <w:trPr>
          <w:cantSplit/>
          <w:trHeight w:val="448"/>
        </w:trPr>
        <w:tc>
          <w:tcPr>
            <w:tcW w:w="4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hideMark/>
          </w:tcPr>
          <w:p w14:paraId="633E0097" w14:textId="6ED8B840" w:rsidR="00CA4159" w:rsidRPr="00543D91" w:rsidRDefault="00497A0E" w:rsidP="00364A0B">
            <w:pPr>
              <w:spacing w:after="0"/>
              <w:rPr>
                <w:rFonts w:ascii="Calibri" w:hAnsi="Calibri" w:cs="Calibri"/>
                <w:b/>
                <w:sz w:val="21"/>
                <w:szCs w:val="21"/>
              </w:rPr>
            </w:pPr>
            <w:r w:rsidRPr="00543D91">
              <w:rPr>
                <w:rFonts w:ascii="Calibri" w:hAnsi="Calibri" w:cs="Calibri"/>
                <w:b/>
                <w:sz w:val="21"/>
                <w:szCs w:val="21"/>
              </w:rPr>
              <w:t>SPECIES LICENCES</w:t>
            </w:r>
          </w:p>
          <w:p w14:paraId="38183832" w14:textId="0CE478E6" w:rsidR="00CA4159" w:rsidRPr="00543D91" w:rsidRDefault="00CA4159" w:rsidP="00364A0B">
            <w:pPr>
              <w:spacing w:after="0"/>
              <w:rPr>
                <w:rFonts w:ascii="Calibri" w:hAnsi="Calibri" w:cs="Calibri"/>
                <w:b/>
                <w:sz w:val="21"/>
                <w:szCs w:val="21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 xml:space="preserve">Please provide details of your relevant </w:t>
            </w:r>
            <w:r w:rsidR="00AE276C" w:rsidRPr="00EF6B3C">
              <w:rPr>
                <w:rFonts w:ascii="Calibri" w:hAnsi="Calibri" w:cs="Calibri"/>
                <w:i/>
                <w:sz w:val="20"/>
                <w:szCs w:val="20"/>
              </w:rPr>
              <w:t>licence</w:t>
            </w:r>
            <w:r w:rsidR="0037118D" w:rsidRPr="00EF6B3C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14:paraId="1430A6F1" w14:textId="77777777" w:rsidR="00CA4159" w:rsidRPr="00EF6B3C" w:rsidRDefault="00CA4159" w:rsidP="00364A0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>Please list the file names of the attached documents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14:paraId="298117AF" w14:textId="77777777" w:rsidR="00CA4159" w:rsidRPr="00EF6B3C" w:rsidRDefault="00CA4159" w:rsidP="00364A0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>Date qualification achieved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14:paraId="58766DE3" w14:textId="77777777" w:rsidR="00CA4159" w:rsidRPr="00EF6B3C" w:rsidRDefault="00CA4159" w:rsidP="00364A0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>Date qualification expires</w:t>
            </w:r>
          </w:p>
        </w:tc>
      </w:tr>
      <w:tr w:rsidR="005D0113" w:rsidRPr="00543D91" w14:paraId="009AAF85" w14:textId="77777777" w:rsidTr="00F5622D">
        <w:trPr>
          <w:trHeight w:val="492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297E9ADE" w14:textId="2E29577D" w:rsidR="005D0113" w:rsidRPr="00543D91" w:rsidRDefault="005D0113" w:rsidP="005D0113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Bats (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 w:rsidRPr="00543D91">
              <w:rPr>
                <w:rFonts w:ascii="Calibri" w:hAnsi="Calibri" w:cs="Calibri"/>
                <w:sz w:val="21"/>
                <w:szCs w:val="21"/>
              </w:rPr>
              <w:t>nclude level)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08023F" w14:textId="41E96970" w:rsidR="005D0113" w:rsidRPr="00543D91" w:rsidRDefault="005D0113" w:rsidP="005D01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4B35A7" w14:textId="4BDEEAFA" w:rsidR="005D0113" w:rsidRPr="00543D91" w:rsidRDefault="005D0113" w:rsidP="005D01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75630CB" w14:textId="77777777" w:rsidR="005D0113" w:rsidRPr="00543D91" w:rsidRDefault="005D0113" w:rsidP="005D01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D0113" w:rsidRPr="00543D91" w14:paraId="0B9E56BA" w14:textId="77777777" w:rsidTr="003838AC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94C37A4" w14:textId="0CBAADAB" w:rsidR="005D0113" w:rsidRPr="00EF6B3C" w:rsidRDefault="005D0113" w:rsidP="005D0113">
            <w:pPr>
              <w:spacing w:after="0"/>
              <w:ind w:left="336"/>
              <w:rPr>
                <w:rFonts w:ascii="Calibri" w:hAnsi="Calibri" w:cs="Calibri"/>
                <w:sz w:val="20"/>
                <w:szCs w:val="20"/>
              </w:rPr>
            </w:pPr>
            <w:r w:rsidRPr="00EF6B3C">
              <w:rPr>
                <w:rFonts w:ascii="Calibri" w:hAnsi="Calibri" w:cs="Calibri"/>
                <w:sz w:val="20"/>
                <w:szCs w:val="20"/>
              </w:rPr>
              <w:t>Do you own a bat detector and IR camera?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F6B3C">
              <w:rPr>
                <w:rFonts w:ascii="Calibri" w:hAnsi="Calibri" w:cs="Calibri"/>
                <w:i/>
                <w:iCs/>
                <w:sz w:val="20"/>
                <w:szCs w:val="20"/>
              </w:rPr>
              <w:t>(please specify</w:t>
            </w:r>
            <w:r w:rsidR="00AB1B4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makes &amp; models</w:t>
            </w:r>
            <w:r w:rsidRPr="00EF6B3C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4458F7B" w14:textId="77777777" w:rsidR="005D0113" w:rsidRPr="00543D91" w:rsidRDefault="005D0113" w:rsidP="005D01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76A45718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5471C668" w14:textId="164BBAAD" w:rsidR="002D7792" w:rsidRPr="00543D91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 xml:space="preserve">Great </w:t>
            </w:r>
            <w:r>
              <w:rPr>
                <w:rFonts w:ascii="Calibri" w:hAnsi="Calibri" w:cs="Calibri"/>
                <w:sz w:val="21"/>
                <w:szCs w:val="21"/>
              </w:rPr>
              <w:t>c</w:t>
            </w:r>
            <w:r w:rsidRPr="00543D91">
              <w:rPr>
                <w:rFonts w:ascii="Calibri" w:hAnsi="Calibri" w:cs="Calibri"/>
                <w:sz w:val="21"/>
                <w:szCs w:val="21"/>
              </w:rPr>
              <w:t xml:space="preserve">rested </w:t>
            </w:r>
            <w:r>
              <w:rPr>
                <w:rFonts w:ascii="Calibri" w:hAnsi="Calibri" w:cs="Calibri"/>
                <w:sz w:val="21"/>
                <w:szCs w:val="21"/>
              </w:rPr>
              <w:t>n</w:t>
            </w:r>
            <w:r w:rsidRPr="00543D91">
              <w:rPr>
                <w:rFonts w:ascii="Calibri" w:hAnsi="Calibri" w:cs="Calibri"/>
                <w:sz w:val="21"/>
                <w:szCs w:val="21"/>
              </w:rPr>
              <w:t>ewt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(include level)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D55D66" w14:textId="44C1F754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6CCED3" w14:textId="327EC7C1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47340A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1456439A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19AE307A" w14:textId="0443CC5B" w:rsidR="002D7792" w:rsidRPr="00543D91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Hazel dormouse (include level)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867C6E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606613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1389FC6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0606D6CA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4C6C2829" w14:textId="675FCBCB" w:rsidR="002D7792" w:rsidRPr="00543D91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Edible Dormouse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4D9617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83F174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BD2EE26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55B62846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4F6AB296" w14:textId="65E19237" w:rsidR="002D7792" w:rsidRPr="00543D91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 xml:space="preserve">Barn </w:t>
            </w:r>
            <w:r>
              <w:rPr>
                <w:rFonts w:ascii="Calibri" w:hAnsi="Calibri" w:cs="Calibri"/>
                <w:sz w:val="21"/>
                <w:szCs w:val="21"/>
              </w:rPr>
              <w:t>o</w:t>
            </w:r>
            <w:r w:rsidRPr="00543D91">
              <w:rPr>
                <w:rFonts w:ascii="Calibri" w:hAnsi="Calibri" w:cs="Calibri"/>
                <w:sz w:val="21"/>
                <w:szCs w:val="21"/>
              </w:rPr>
              <w:t>wl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520EF7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4F7D8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D74D258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524FB700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4833E902" w14:textId="249E1609" w:rsidR="002D7792" w:rsidRPr="00543D91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3D91">
              <w:rPr>
                <w:rFonts w:ascii="Calibri" w:hAnsi="Calibri" w:cs="Calibri"/>
                <w:sz w:val="21"/>
                <w:szCs w:val="21"/>
              </w:rPr>
              <w:t>Crayfish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7EDAEE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190D6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3E3A4F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5A58272B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572C4DB8" w14:textId="32D16108" w:rsidR="002D7792" w:rsidRPr="00543D91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Water vole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AE7A10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8D9913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361889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43BD02E6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42AAAAB6" w14:textId="30117C45" w:rsidR="002D7792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Otter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63EFD2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F40DC1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9C05D02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4262E306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6FD1A81A" w14:textId="5F2B4C8A" w:rsidR="002D7792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Badger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2AE541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9D989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80B3E53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25511B46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6495FA75" w14:textId="05D86093" w:rsidR="00AB1B49" w:rsidRDefault="00AB1B49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Beaver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B63DEE" w14:textId="77777777" w:rsidR="00AB1B49" w:rsidRPr="00543D91" w:rsidRDefault="00AB1B49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72D517" w14:textId="77777777" w:rsidR="00AB1B49" w:rsidRPr="00543D91" w:rsidRDefault="00AB1B49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A658FF8" w14:textId="77777777" w:rsidR="00AB1B49" w:rsidRPr="00543D91" w:rsidRDefault="00AB1B49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765FCDD1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3AD16217" w14:textId="176F9D63" w:rsidR="002D7792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Natterjack toads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ACE766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35DBC4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63CD262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792" w:rsidRPr="00543D91" w14:paraId="7DBF2FDB" w14:textId="77777777" w:rsidTr="00210890">
        <w:trPr>
          <w:trHeight w:val="448"/>
        </w:trPr>
        <w:tc>
          <w:tcPr>
            <w:tcW w:w="4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087E66D7" w14:textId="2B6C0063" w:rsidR="002D7792" w:rsidRDefault="002D7792" w:rsidP="002D7792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Smooth snakes / sand lizards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3C0A10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5AFE59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DC83F5" w14:textId="77777777" w:rsidR="002D7792" w:rsidRPr="00543D91" w:rsidRDefault="002D7792" w:rsidP="002D779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28FC4646" w14:textId="77777777" w:rsidR="008A301C" w:rsidRDefault="008A301C">
      <w:pPr>
        <w:rPr>
          <w:rFonts w:ascii="Calibri" w:hAnsi="Calibri" w:cs="Calibri"/>
          <w:sz w:val="21"/>
          <w:szCs w:val="21"/>
        </w:rPr>
      </w:pPr>
    </w:p>
    <w:tbl>
      <w:tblPr>
        <w:tblW w:w="105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9"/>
        <w:gridCol w:w="993"/>
        <w:gridCol w:w="3827"/>
      </w:tblGrid>
      <w:tr w:rsidR="00E4016E" w:rsidRPr="00543D91" w14:paraId="21915815" w14:textId="77777777" w:rsidTr="00E4016E">
        <w:trPr>
          <w:cantSplit/>
          <w:trHeight w:val="448"/>
        </w:trPr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  <w:hideMark/>
          </w:tcPr>
          <w:p w14:paraId="6C846B50" w14:textId="03BB3272" w:rsidR="00E4016E" w:rsidRPr="00543D91" w:rsidRDefault="00E4016E" w:rsidP="0047685B">
            <w:pPr>
              <w:spacing w:after="0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COMPETENCIES</w:t>
            </w:r>
          </w:p>
          <w:p w14:paraId="2F15C44A" w14:textId="136A7CEF" w:rsidR="00E4016E" w:rsidRPr="00543D91" w:rsidRDefault="00E4016E" w:rsidP="0047685B">
            <w:pPr>
              <w:spacing w:after="0"/>
              <w:rPr>
                <w:rFonts w:ascii="Calibri" w:hAnsi="Calibri" w:cs="Calibri"/>
                <w:b/>
                <w:sz w:val="21"/>
                <w:szCs w:val="21"/>
              </w:rPr>
            </w:pPr>
            <w:r w:rsidRPr="00EF6B3C">
              <w:rPr>
                <w:rFonts w:ascii="Calibri" w:hAnsi="Calibri" w:cs="Calibri"/>
                <w:i/>
                <w:sz w:val="20"/>
                <w:szCs w:val="20"/>
              </w:rPr>
              <w:t xml:space="preserve">Please provide details of your </w:t>
            </w:r>
            <w:r w:rsidR="00EF6B3C" w:rsidRPr="00EF6B3C">
              <w:rPr>
                <w:rFonts w:ascii="Calibri" w:hAnsi="Calibri" w:cs="Calibri"/>
                <w:i/>
                <w:sz w:val="20"/>
                <w:szCs w:val="20"/>
              </w:rPr>
              <w:t>survey experience</w:t>
            </w:r>
            <w:r w:rsidRPr="00EF6B3C"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="00EF6B3C" w:rsidRPr="00EF6B3C">
              <w:rPr>
                <w:rFonts w:ascii="Calibri" w:hAnsi="Calibri" w:cs="Calibri"/>
                <w:i/>
                <w:sz w:val="20"/>
                <w:szCs w:val="20"/>
              </w:rPr>
              <w:t>tick yes to all you are confident working on, use blank rows for anything not listed.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711817D5" w14:textId="0DDA10CF" w:rsidR="00E4016E" w:rsidRPr="00543D91" w:rsidRDefault="00E4016E" w:rsidP="0047685B">
            <w:pPr>
              <w:rPr>
                <w:rFonts w:ascii="Calibri" w:hAnsi="Calibri" w:cs="Calibri"/>
                <w:i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sz w:val="21"/>
                <w:szCs w:val="21"/>
              </w:rPr>
              <w:t>Yes / No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14:paraId="4457351F" w14:textId="5F2DCD5B" w:rsidR="00E4016E" w:rsidRPr="00543D91" w:rsidRDefault="00210890" w:rsidP="0047685B">
            <w:pPr>
              <w:jc w:val="center"/>
              <w:rPr>
                <w:rFonts w:ascii="Calibri" w:hAnsi="Calibri" w:cs="Calibri"/>
                <w:i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sz w:val="21"/>
                <w:szCs w:val="21"/>
              </w:rPr>
              <w:t>Years experience</w:t>
            </w:r>
          </w:p>
        </w:tc>
      </w:tr>
      <w:tr w:rsidR="00E4016E" w:rsidRPr="00543D91" w14:paraId="30460FDB" w14:textId="77777777" w:rsidTr="00210890">
        <w:trPr>
          <w:trHeight w:val="492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5FECD90C" w14:textId="315F799B" w:rsidR="00E4016E" w:rsidRPr="00543D91" w:rsidRDefault="00E4016E" w:rsidP="0047685B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Bat survey</w:t>
            </w:r>
            <w:r w:rsidR="00CC1983">
              <w:rPr>
                <w:rFonts w:ascii="Calibri" w:hAnsi="Calibri" w:cs="Calibri"/>
                <w:sz w:val="21"/>
                <w:szCs w:val="21"/>
              </w:rPr>
              <w:t>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C4F7CC6" w14:textId="77777777" w:rsidR="00E4016E" w:rsidRPr="00543D91" w:rsidRDefault="00E4016E" w:rsidP="0047685B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072827C" w14:textId="77777777" w:rsidR="00E4016E" w:rsidRPr="00543D91" w:rsidRDefault="00E4016E" w:rsidP="0047685B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4016E" w:rsidRPr="00543D91" w14:paraId="4D542141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0ADB1316" w14:textId="52D6D20B" w:rsidR="00E4016E" w:rsidRPr="00543D91" w:rsidRDefault="00E4016E" w:rsidP="0047685B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Newt survey</w:t>
            </w:r>
            <w:r w:rsidR="00CC1983">
              <w:rPr>
                <w:rFonts w:ascii="Calibri" w:hAnsi="Calibri" w:cs="Calibri"/>
                <w:sz w:val="21"/>
                <w:szCs w:val="21"/>
              </w:rPr>
              <w:t>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177F442" w14:textId="77777777" w:rsidR="00E4016E" w:rsidRPr="00543D91" w:rsidRDefault="00E4016E" w:rsidP="0047685B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E24378" w14:textId="77777777" w:rsidR="00E4016E" w:rsidRPr="00543D91" w:rsidRDefault="00E4016E" w:rsidP="0047685B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3F6520B2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F8C8A90" w14:textId="60286F8E" w:rsidR="00AB1B49" w:rsidRPr="00543D91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Reptile &amp; amphibian surveys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DAC88E2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F0C2663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5F119CBF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05DD4AAC" w14:textId="0A4C9493" w:rsidR="00AB1B49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Barn owl surveys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864BB4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12FA1A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0413F8BB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52E9277" w14:textId="36EC73CA" w:rsidR="00AB1B49" w:rsidRPr="002024F1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Nesting bird checks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B59A6D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F20E1A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5BD512EE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1D900A00" w14:textId="2822E28D" w:rsidR="00AB1B49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Water Vole Surveys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DC575A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0FD7C2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6D340E7A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61C51FAF" w14:textId="0B49BB7D" w:rsidR="00AB1B49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Otter Surveys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5D5D01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C5E6CD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6C8E428F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5A414BF" w14:textId="5D5A10B7" w:rsidR="00AB1B49" w:rsidRPr="00543D91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Badger Surveys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BCB330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C32FD13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1DC94C15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3E26DA99" w14:textId="63401FFC" w:rsidR="00AB1B49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Beaver Surveys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9D0794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38BD76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2D46DD9F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0ADDD85C" w14:textId="5CB60106" w:rsidR="00AB1B49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Dormouse surveys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C1FBA3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BDFA196" w14:textId="7F723DB3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183CBD33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89C659B" w14:textId="612FDB2D" w:rsidR="00AB1B49" w:rsidRPr="00543D91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Preliminary Ecological Appraisal (PEA)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F2B651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448EE16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653B97DF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6D32F9CF" w14:textId="03F84191" w:rsidR="00AB1B49" w:rsidRPr="00543D91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Biodiversity Net Gain (BNG)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A66173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4F55E4F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77BFCD9C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3A3E2865" w14:textId="65F80096" w:rsidR="00AB1B49" w:rsidRPr="00543D91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Preliminary Roost Assessment (PRA)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A0711F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F20A894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1B49" w:rsidRPr="00543D91" w14:paraId="50C4DF3B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143FBF34" w14:textId="763B5B12" w:rsidR="00AB1B49" w:rsidRPr="00543D91" w:rsidRDefault="00AB1B49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UKHAB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96E629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089C8A" w14:textId="77777777" w:rsidR="00AB1B49" w:rsidRPr="00543D91" w:rsidRDefault="00AB1B49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04ABC" w:rsidRPr="00543D91" w14:paraId="339C884B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CD7CE3B" w14:textId="3105B94B" w:rsidR="00104ABC" w:rsidRDefault="00104ABC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Lead surveyor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0F7CC8" w14:textId="77777777" w:rsidR="00104ABC" w:rsidRPr="00543D91" w:rsidRDefault="00104ABC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32EC35" w14:textId="77777777" w:rsidR="00104ABC" w:rsidRPr="00543D91" w:rsidRDefault="00104ABC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04ABC" w:rsidRPr="00543D91" w14:paraId="188D06D2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BB4A9B6" w14:textId="44FA31E8" w:rsidR="00104ABC" w:rsidRPr="00543D91" w:rsidRDefault="00104ABC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Ecological Clerk of Works (ECoW)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DF6556" w14:textId="77777777" w:rsidR="00104ABC" w:rsidRPr="00543D91" w:rsidRDefault="00104ABC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13F7341" w14:textId="77777777" w:rsidR="00104ABC" w:rsidRPr="00543D91" w:rsidRDefault="00104ABC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04ABC" w:rsidRPr="00543D91" w14:paraId="19D64BD3" w14:textId="77777777" w:rsidTr="00210890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754B6800" w14:textId="77CEB431" w:rsidR="00104ABC" w:rsidRPr="00543D91" w:rsidRDefault="00104ABC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QGIS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E1AD4D" w14:textId="77777777" w:rsidR="00104ABC" w:rsidRPr="00543D91" w:rsidRDefault="00104ABC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C252FE" w14:textId="77777777" w:rsidR="00104ABC" w:rsidRPr="00543D91" w:rsidRDefault="00104ABC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04ABC" w:rsidRPr="00543D91" w14:paraId="20C34BB6" w14:textId="77777777" w:rsidTr="00AA17B8">
        <w:trPr>
          <w:trHeight w:val="448"/>
        </w:trPr>
        <w:tc>
          <w:tcPr>
            <w:tcW w:w="5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 w:themeFill="background2"/>
            <w:vAlign w:val="center"/>
          </w:tcPr>
          <w:p w14:paraId="6F683BD5" w14:textId="77777777" w:rsidR="00104ABC" w:rsidRDefault="00104ABC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Other:</w:t>
            </w:r>
          </w:p>
          <w:p w14:paraId="4D27A7AE" w14:textId="0CCC3F89" w:rsidR="00104ABC" w:rsidRPr="00543D91" w:rsidRDefault="00104ABC" w:rsidP="00AB1B4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AB1B49">
              <w:rPr>
                <w:rFonts w:ascii="Calibri" w:hAnsi="Calibri" w:cs="Calibri"/>
                <w:i/>
                <w:iCs/>
                <w:sz w:val="21"/>
                <w:szCs w:val="21"/>
              </w:rPr>
              <w:t>(Detail survey type)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58A9BD" w14:textId="77777777" w:rsidR="00104ABC" w:rsidRPr="00543D91" w:rsidRDefault="00104ABC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745DE0" w14:textId="77777777" w:rsidR="00104ABC" w:rsidRPr="00543D91" w:rsidRDefault="00104ABC" w:rsidP="00AB1B4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EACF6CA" w14:textId="77777777" w:rsidR="0092221D" w:rsidRPr="00543D91" w:rsidRDefault="0092221D">
      <w:pPr>
        <w:rPr>
          <w:rFonts w:ascii="Calibri" w:hAnsi="Calibri" w:cs="Calibri"/>
          <w:sz w:val="21"/>
          <w:szCs w:val="21"/>
        </w:rPr>
      </w:pPr>
    </w:p>
    <w:tbl>
      <w:tblPr>
        <w:tblW w:w="1050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2977"/>
        <w:gridCol w:w="1417"/>
        <w:gridCol w:w="3119"/>
      </w:tblGrid>
      <w:tr w:rsidR="005A7BC1" w:rsidRPr="00543D91" w14:paraId="4F0575FA" w14:textId="77777777" w:rsidTr="004572EF">
        <w:trPr>
          <w:trHeight w:val="344"/>
        </w:trPr>
        <w:tc>
          <w:tcPr>
            <w:tcW w:w="10509" w:type="dxa"/>
            <w:gridSpan w:val="4"/>
            <w:shd w:val="clear" w:color="auto" w:fill="92D050"/>
          </w:tcPr>
          <w:p w14:paraId="62D2E0C3" w14:textId="559C8879" w:rsidR="005A7BC1" w:rsidRPr="00543D91" w:rsidRDefault="00751C0D" w:rsidP="005A7BC1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43D91">
              <w:rPr>
                <w:rFonts w:ascii="Calibri" w:hAnsi="Calibri" w:cs="Calibri"/>
                <w:b/>
                <w:bCs/>
                <w:sz w:val="21"/>
                <w:szCs w:val="21"/>
              </w:rPr>
              <w:t>RELAVANT SPECIALISMS:</w:t>
            </w:r>
            <w:r w:rsidR="005A7BC1" w:rsidRPr="00543D91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A7BC1" w:rsidRPr="00543D91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Please detail any areas </w:t>
            </w:r>
            <w:r w:rsidR="008752B0" w:rsidRPr="00543D91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of specific expertise </w:t>
            </w:r>
            <w:r w:rsidR="002D633C" w:rsidRPr="00543D91">
              <w:rPr>
                <w:rFonts w:ascii="Calibri" w:hAnsi="Calibri" w:cs="Calibri"/>
                <w:i/>
                <w:iCs/>
                <w:sz w:val="21"/>
                <w:szCs w:val="21"/>
              </w:rPr>
              <w:t>or extended training e.g. fungi ecology</w:t>
            </w:r>
          </w:p>
        </w:tc>
      </w:tr>
      <w:tr w:rsidR="005A7BC1" w:rsidRPr="00543D91" w14:paraId="76374AAC" w14:textId="77777777" w:rsidTr="004572EF">
        <w:trPr>
          <w:trHeight w:val="50"/>
        </w:trPr>
        <w:tc>
          <w:tcPr>
            <w:tcW w:w="10509" w:type="dxa"/>
            <w:gridSpan w:val="4"/>
            <w:shd w:val="clear" w:color="auto" w:fill="auto"/>
          </w:tcPr>
          <w:p w14:paraId="0AAF0F9A" w14:textId="77777777" w:rsidR="005A7BC1" w:rsidRDefault="005A7BC1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1890D9E4" w14:textId="77777777" w:rsidR="00311474" w:rsidRDefault="00311474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80D3E0C" w14:textId="77777777" w:rsidR="00311474" w:rsidRDefault="00311474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6EDBD26A" w14:textId="77777777" w:rsidR="00311474" w:rsidRDefault="00311474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62FB0320" w14:textId="77777777" w:rsidR="00311474" w:rsidRDefault="00311474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56E1556A" w14:textId="77777777" w:rsidR="00311474" w:rsidRDefault="00311474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38F95028" w14:textId="77777777" w:rsidR="00311474" w:rsidRDefault="00311474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4EA4060E" w14:textId="77777777" w:rsidR="0037118D" w:rsidRDefault="0037118D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76F7EA54" w14:textId="77777777" w:rsidR="0037118D" w:rsidRDefault="0037118D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46853824" w14:textId="77777777" w:rsidR="0037118D" w:rsidRDefault="0037118D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286A435C" w14:textId="77777777" w:rsidR="0037118D" w:rsidRDefault="0037118D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2DAD8E42" w14:textId="0FA6DB18" w:rsidR="0037118D" w:rsidRPr="00543D91" w:rsidRDefault="0037118D" w:rsidP="00364A0B">
            <w:pPr>
              <w:spacing w:after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530AB9" w:rsidRPr="00543D91" w14:paraId="2A931163" w14:textId="77777777" w:rsidTr="0045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41C6845" w14:textId="1F9BB691" w:rsidR="00530AB9" w:rsidRPr="00543D91" w:rsidRDefault="00530AB9" w:rsidP="00530AB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Name: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D8F681" w14:textId="77777777" w:rsidR="00530AB9" w:rsidRPr="00543D91" w:rsidRDefault="00530AB9" w:rsidP="00F24AEB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75B217" w14:textId="7BA3B564" w:rsidR="00530AB9" w:rsidRPr="00543D91" w:rsidRDefault="00530AB9" w:rsidP="00F24AEB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Date: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43E06AF" w14:textId="77777777" w:rsidR="00530AB9" w:rsidRPr="00543D91" w:rsidRDefault="00530AB9" w:rsidP="00530AB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30AB9" w:rsidRPr="00543D91" w14:paraId="03B7D51D" w14:textId="77777777" w:rsidTr="00B14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9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 w:themeFill="background2"/>
            <w:vAlign w:val="center"/>
          </w:tcPr>
          <w:p w14:paraId="670EC413" w14:textId="6918E0C1" w:rsidR="00530AB9" w:rsidRPr="00543D91" w:rsidRDefault="00530AB9" w:rsidP="00530AB9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Signature</w:t>
            </w:r>
            <w:r w:rsidR="00920663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850730" w14:textId="77777777" w:rsidR="00530AB9" w:rsidRPr="00543D91" w:rsidRDefault="00530AB9" w:rsidP="00530AB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180B2" w14:textId="77777777" w:rsidR="00530AB9" w:rsidRPr="00543D91" w:rsidRDefault="00530AB9" w:rsidP="00530AB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6318B6" w14:textId="77777777" w:rsidR="00530AB9" w:rsidRPr="00543D91" w:rsidRDefault="00530AB9" w:rsidP="00530AB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83D5FC7" w14:textId="77777777" w:rsidR="005D026D" w:rsidRPr="00805EF8" w:rsidRDefault="005D026D" w:rsidP="00543D91">
      <w:pPr>
        <w:rPr>
          <w:sz w:val="8"/>
          <w:szCs w:val="8"/>
        </w:rPr>
      </w:pPr>
    </w:p>
    <w:p w14:paraId="06C1F80C" w14:textId="1F4092AD" w:rsidR="00530AB9" w:rsidRDefault="00D50685" w:rsidP="00543D91">
      <w:pPr>
        <w:rPr>
          <w:b/>
          <w:bCs/>
          <w:i/>
          <w:iCs/>
        </w:rPr>
      </w:pPr>
      <w:r w:rsidRPr="000B278A">
        <w:rPr>
          <w:b/>
          <w:bCs/>
          <w:u w:val="single"/>
        </w:rPr>
        <w:t>Self-Declaration</w:t>
      </w:r>
      <w:r w:rsidR="00530AB9" w:rsidRPr="000B278A">
        <w:rPr>
          <w:b/>
          <w:bCs/>
          <w:u w:val="single"/>
        </w:rPr>
        <w:t>:</w:t>
      </w:r>
      <w:r w:rsidR="00530AB9">
        <w:t xml:space="preserve"> </w:t>
      </w:r>
      <w:r w:rsidR="006F2E26" w:rsidRPr="000B278A">
        <w:rPr>
          <w:b/>
          <w:bCs/>
          <w:i/>
          <w:iCs/>
        </w:rPr>
        <w:t>I hereby declare that</w:t>
      </w:r>
      <w:r w:rsidR="005B6E6E" w:rsidRPr="000B278A">
        <w:rPr>
          <w:b/>
          <w:bCs/>
          <w:i/>
          <w:iCs/>
        </w:rPr>
        <w:t xml:space="preserve"> I am leg</w:t>
      </w:r>
      <w:r w:rsidR="00AD1E90" w:rsidRPr="000B278A">
        <w:rPr>
          <w:b/>
          <w:bCs/>
          <w:i/>
          <w:iCs/>
        </w:rPr>
        <w:t>a</w:t>
      </w:r>
      <w:r w:rsidR="005B6E6E" w:rsidRPr="000B278A">
        <w:rPr>
          <w:b/>
          <w:bCs/>
          <w:i/>
          <w:iCs/>
        </w:rPr>
        <w:t>lly entitled to work in the UK and that</w:t>
      </w:r>
      <w:r w:rsidR="006F2E26" w:rsidRPr="000B278A">
        <w:rPr>
          <w:b/>
          <w:bCs/>
          <w:i/>
          <w:iCs/>
        </w:rPr>
        <w:t xml:space="preserve"> the information provided is true and correct.</w:t>
      </w:r>
      <w:r w:rsidR="005D026D" w:rsidRPr="000B278A">
        <w:rPr>
          <w:b/>
          <w:bCs/>
          <w:i/>
          <w:iCs/>
        </w:rPr>
        <w:t xml:space="preserve"> </w:t>
      </w:r>
      <w:r w:rsidR="00CE686B" w:rsidRPr="00CC5622">
        <w:rPr>
          <w:b/>
          <w:bCs/>
          <w:i/>
          <w:iCs/>
        </w:rPr>
        <w:t xml:space="preserve">I hereby declare that </w:t>
      </w:r>
      <w:r w:rsidR="00CC5622" w:rsidRPr="00CC5622">
        <w:rPr>
          <w:b/>
          <w:bCs/>
          <w:i/>
          <w:iCs/>
        </w:rPr>
        <w:t xml:space="preserve">I, </w:t>
      </w:r>
      <w:r w:rsidR="00AA25BA">
        <w:rPr>
          <w:b/>
          <w:bCs/>
          <w:i/>
          <w:iCs/>
        </w:rPr>
        <w:t>the Organisation</w:t>
      </w:r>
      <w:r w:rsidR="00CC5622" w:rsidRPr="00CC5622">
        <w:rPr>
          <w:b/>
          <w:bCs/>
          <w:i/>
          <w:iCs/>
        </w:rPr>
        <w:t xml:space="preserve"> as a whole, the Directors or </w:t>
      </w:r>
      <w:r w:rsidR="00575C16">
        <w:rPr>
          <w:b/>
          <w:bCs/>
          <w:i/>
          <w:iCs/>
        </w:rPr>
        <w:t>E</w:t>
      </w:r>
      <w:r w:rsidR="00CC5622" w:rsidRPr="00CC5622">
        <w:rPr>
          <w:b/>
          <w:bCs/>
          <w:i/>
          <w:iCs/>
        </w:rPr>
        <w:t xml:space="preserve">mployees </w:t>
      </w:r>
      <w:r w:rsidR="00CE686B" w:rsidRPr="00CC5622">
        <w:rPr>
          <w:rStyle w:val="Strong"/>
          <w:i/>
          <w:iCs/>
        </w:rPr>
        <w:t xml:space="preserve">have </w:t>
      </w:r>
      <w:r w:rsidR="00CC5622" w:rsidRPr="00CC5622">
        <w:rPr>
          <w:rStyle w:val="Strong"/>
          <w:i/>
          <w:iCs/>
        </w:rPr>
        <w:t xml:space="preserve">never </w:t>
      </w:r>
      <w:r w:rsidR="00CE686B" w:rsidRPr="00CC5622">
        <w:rPr>
          <w:rStyle w:val="Strong"/>
          <w:i/>
          <w:iCs/>
        </w:rPr>
        <w:t>been convicted or had a notice served upon them for infringement of The Modern Slavery Act 2015</w:t>
      </w:r>
      <w:r w:rsidR="009C75A8">
        <w:rPr>
          <w:rStyle w:val="Strong"/>
          <w:i/>
          <w:iCs/>
        </w:rPr>
        <w:t xml:space="preserve"> </w:t>
      </w:r>
      <w:r w:rsidR="009C75A8" w:rsidRPr="009C75A8">
        <w:rPr>
          <w:rStyle w:val="Strong"/>
          <w:i/>
          <w:iCs/>
        </w:rPr>
        <w:t>by any regulator or authority (including local authority)</w:t>
      </w:r>
      <w:r w:rsidR="00AA25BA">
        <w:rPr>
          <w:rStyle w:val="Strong"/>
          <w:i/>
          <w:iCs/>
        </w:rPr>
        <w:t>.</w:t>
      </w:r>
      <w:r w:rsidR="006F2E26" w:rsidRPr="000B278A">
        <w:rPr>
          <w:b/>
          <w:bCs/>
          <w:i/>
          <w:iCs/>
        </w:rPr>
        <w:t xml:space="preserve"> I also understand that any </w:t>
      </w:r>
      <w:r w:rsidR="00AD1E90" w:rsidRPr="000B278A">
        <w:rPr>
          <w:b/>
          <w:bCs/>
          <w:i/>
          <w:iCs/>
        </w:rPr>
        <w:t>wilful</w:t>
      </w:r>
      <w:r w:rsidR="006F2E26" w:rsidRPr="000B278A">
        <w:rPr>
          <w:b/>
          <w:bCs/>
          <w:i/>
          <w:iCs/>
        </w:rPr>
        <w:t xml:space="preserve"> dishonesty </w:t>
      </w:r>
      <w:r w:rsidR="005B3266" w:rsidRPr="000B278A">
        <w:rPr>
          <w:b/>
          <w:bCs/>
          <w:i/>
          <w:iCs/>
        </w:rPr>
        <w:t xml:space="preserve">may cause </w:t>
      </w:r>
      <w:r w:rsidR="006F2E26" w:rsidRPr="000B278A">
        <w:rPr>
          <w:b/>
          <w:bCs/>
          <w:i/>
          <w:iCs/>
        </w:rPr>
        <w:t>refusal of this application or immediate termination of</w:t>
      </w:r>
      <w:r w:rsidR="003202B9" w:rsidRPr="000B278A">
        <w:rPr>
          <w:b/>
          <w:bCs/>
          <w:i/>
          <w:iCs/>
        </w:rPr>
        <w:t xml:space="preserve"> an</w:t>
      </w:r>
      <w:r w:rsidR="005B3266" w:rsidRPr="000B278A">
        <w:rPr>
          <w:b/>
          <w:bCs/>
          <w:i/>
          <w:iCs/>
        </w:rPr>
        <w:t>y</w:t>
      </w:r>
      <w:r w:rsidR="003202B9" w:rsidRPr="000B278A">
        <w:rPr>
          <w:b/>
          <w:bCs/>
          <w:i/>
          <w:iCs/>
        </w:rPr>
        <w:t xml:space="preserve"> contracts with Pioneer Environment Group Ltd</w:t>
      </w:r>
      <w:r w:rsidR="006F2E26" w:rsidRPr="000B278A">
        <w:rPr>
          <w:b/>
          <w:bCs/>
          <w:i/>
          <w:iCs/>
        </w:rPr>
        <w:t>.</w:t>
      </w:r>
    </w:p>
    <w:p w14:paraId="24AE05A2" w14:textId="77777777" w:rsidR="00C87A0D" w:rsidRDefault="00C87A0D" w:rsidP="00543D91">
      <w:pPr>
        <w:rPr>
          <w:b/>
          <w:bCs/>
          <w:i/>
          <w:iCs/>
        </w:rPr>
      </w:pPr>
    </w:p>
    <w:p w14:paraId="7A1EB755" w14:textId="6BC72093" w:rsidR="00C87A0D" w:rsidRDefault="00F24AEB" w:rsidP="00543D9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Document </w:t>
      </w:r>
      <w:r w:rsidR="00C87A0D">
        <w:rPr>
          <w:b/>
          <w:bCs/>
          <w:u w:val="single"/>
        </w:rPr>
        <w:t>Checklist</w:t>
      </w:r>
      <w:r>
        <w:rPr>
          <w:b/>
          <w:bCs/>
          <w:u w:val="single"/>
        </w:rPr>
        <w:t>:</w:t>
      </w:r>
    </w:p>
    <w:p w14:paraId="1A27DA3A" w14:textId="0480C494" w:rsidR="00C87A0D" w:rsidRDefault="00EF703B" w:rsidP="00543D91">
      <w:r>
        <w:t xml:space="preserve">Please ensure </w:t>
      </w:r>
      <w:r w:rsidR="00F24AEB">
        <w:t xml:space="preserve">current </w:t>
      </w:r>
      <w:r>
        <w:t>copies of the below documents are provided where relevant:-</w:t>
      </w:r>
    </w:p>
    <w:p w14:paraId="2048494B" w14:textId="3E6CEC33" w:rsidR="00EF703B" w:rsidRDefault="00EF703B" w:rsidP="004572EF">
      <w:pPr>
        <w:pStyle w:val="ListParagraph"/>
        <w:numPr>
          <w:ilvl w:val="0"/>
          <w:numId w:val="1"/>
        </w:numPr>
        <w:spacing w:before="120"/>
      </w:pPr>
      <w:r>
        <w:t>Driving Licence</w:t>
      </w:r>
    </w:p>
    <w:p w14:paraId="7DB73D2E" w14:textId="5BFDBF45" w:rsidR="00EF703B" w:rsidRDefault="00EF703B" w:rsidP="004572EF">
      <w:pPr>
        <w:pStyle w:val="ListParagraph"/>
        <w:numPr>
          <w:ilvl w:val="0"/>
          <w:numId w:val="1"/>
        </w:numPr>
        <w:ind w:left="714" w:hanging="357"/>
      </w:pPr>
      <w:r>
        <w:t>Insurance</w:t>
      </w:r>
    </w:p>
    <w:p w14:paraId="78A45CB9" w14:textId="77777777" w:rsidR="00B83005" w:rsidRDefault="00B83005" w:rsidP="00F24AEB">
      <w:pPr>
        <w:pStyle w:val="ListParagraph"/>
        <w:numPr>
          <w:ilvl w:val="1"/>
          <w:numId w:val="3"/>
        </w:numPr>
        <w:rPr>
          <w:sz w:val="21"/>
          <w:szCs w:val="21"/>
        </w:rPr>
        <w:sectPr w:rsidR="00B83005" w:rsidSect="00562518">
          <w:headerReference w:type="default" r:id="rId10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46483AD" w14:textId="00621EC1" w:rsidR="00EF703B" w:rsidRPr="00EF703B" w:rsidRDefault="00EF703B" w:rsidP="00B83005">
      <w:pPr>
        <w:pStyle w:val="ListParagraph"/>
        <w:numPr>
          <w:ilvl w:val="1"/>
          <w:numId w:val="3"/>
        </w:numPr>
        <w:ind w:left="1434" w:hanging="357"/>
      </w:pPr>
      <w:r w:rsidRPr="00672D55">
        <w:rPr>
          <w:sz w:val="21"/>
          <w:szCs w:val="21"/>
        </w:rPr>
        <w:t xml:space="preserve">Professional Indemnity </w:t>
      </w:r>
    </w:p>
    <w:p w14:paraId="57AFB379" w14:textId="2E867E3A" w:rsidR="00EF703B" w:rsidRPr="00EF703B" w:rsidRDefault="00EF703B" w:rsidP="00B83005">
      <w:pPr>
        <w:pStyle w:val="ListParagraph"/>
        <w:numPr>
          <w:ilvl w:val="1"/>
          <w:numId w:val="3"/>
        </w:numPr>
        <w:ind w:left="1434" w:hanging="357"/>
      </w:pPr>
      <w:r w:rsidRPr="00543D91">
        <w:rPr>
          <w:sz w:val="21"/>
          <w:szCs w:val="21"/>
        </w:rPr>
        <w:t xml:space="preserve">Public Liability </w:t>
      </w:r>
    </w:p>
    <w:p w14:paraId="7CAD211B" w14:textId="4DF07737" w:rsidR="00EF703B" w:rsidRPr="00EF703B" w:rsidRDefault="00EF703B" w:rsidP="00B83005">
      <w:pPr>
        <w:pStyle w:val="ListParagraph"/>
        <w:numPr>
          <w:ilvl w:val="1"/>
          <w:numId w:val="3"/>
        </w:numPr>
        <w:ind w:left="924" w:hanging="357"/>
      </w:pPr>
      <w:r w:rsidRPr="00311474">
        <w:rPr>
          <w:sz w:val="21"/>
          <w:szCs w:val="21"/>
        </w:rPr>
        <w:t xml:space="preserve">Employer’s Liability </w:t>
      </w:r>
    </w:p>
    <w:p w14:paraId="1ADEFAAE" w14:textId="7743B2AF" w:rsidR="00EF703B" w:rsidRPr="00EF703B" w:rsidRDefault="00EF703B" w:rsidP="00B83005">
      <w:pPr>
        <w:pStyle w:val="ListParagraph"/>
        <w:numPr>
          <w:ilvl w:val="1"/>
          <w:numId w:val="3"/>
        </w:numPr>
        <w:ind w:left="924" w:hanging="357"/>
      </w:pPr>
      <w:r>
        <w:rPr>
          <w:sz w:val="21"/>
          <w:szCs w:val="21"/>
        </w:rPr>
        <w:t>Business Use Vehicle Insurance</w:t>
      </w:r>
    </w:p>
    <w:p w14:paraId="54860BA2" w14:textId="77777777" w:rsidR="00B83005" w:rsidRDefault="00B83005" w:rsidP="00EF703B">
      <w:pPr>
        <w:pStyle w:val="ListParagraph"/>
        <w:numPr>
          <w:ilvl w:val="0"/>
          <w:numId w:val="2"/>
        </w:numPr>
        <w:sectPr w:rsidR="00B83005" w:rsidSect="00B83005">
          <w:type w:val="continuous"/>
          <w:pgSz w:w="11906" w:h="16838" w:code="9"/>
          <w:pgMar w:top="720" w:right="720" w:bottom="720" w:left="720" w:header="709" w:footer="709" w:gutter="0"/>
          <w:cols w:num="2" w:space="2"/>
          <w:docGrid w:linePitch="360"/>
        </w:sectPr>
      </w:pPr>
    </w:p>
    <w:p w14:paraId="7C1DA45D" w14:textId="64AD8206" w:rsidR="00F24AEB" w:rsidRPr="00F24AEB" w:rsidRDefault="00F24AEB" w:rsidP="00EF703B">
      <w:pPr>
        <w:pStyle w:val="ListParagraph"/>
        <w:numPr>
          <w:ilvl w:val="0"/>
          <w:numId w:val="2"/>
        </w:numPr>
      </w:pPr>
      <w:r>
        <w:t>Policies</w:t>
      </w:r>
    </w:p>
    <w:p w14:paraId="211F7371" w14:textId="77777777" w:rsidR="00B83005" w:rsidRDefault="00B83005" w:rsidP="00F24AEB">
      <w:pPr>
        <w:pStyle w:val="ListParagraph"/>
        <w:numPr>
          <w:ilvl w:val="1"/>
          <w:numId w:val="5"/>
        </w:numPr>
        <w:rPr>
          <w:sz w:val="21"/>
          <w:szCs w:val="21"/>
        </w:rPr>
        <w:sectPr w:rsidR="00B83005" w:rsidSect="00B83005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4F83AB0E" w14:textId="74B4BBC9" w:rsidR="00EF703B" w:rsidRPr="00F24AEB" w:rsidRDefault="00F24AEB" w:rsidP="009D3D8E">
      <w:pPr>
        <w:pStyle w:val="ListParagraph"/>
        <w:numPr>
          <w:ilvl w:val="1"/>
          <w:numId w:val="5"/>
        </w:numPr>
        <w:spacing w:after="0" w:line="240" w:lineRule="auto"/>
        <w:ind w:left="1434" w:hanging="357"/>
      </w:pPr>
      <w:r w:rsidRPr="00543D91">
        <w:rPr>
          <w:sz w:val="21"/>
          <w:szCs w:val="21"/>
        </w:rPr>
        <w:t xml:space="preserve">Health &amp; Safety </w:t>
      </w:r>
    </w:p>
    <w:p w14:paraId="1E5B068F" w14:textId="04FD1DA4" w:rsidR="00F24AEB" w:rsidRPr="006E6EBC" w:rsidRDefault="00F24AEB" w:rsidP="009D3D8E">
      <w:pPr>
        <w:pStyle w:val="ListParagraph"/>
        <w:numPr>
          <w:ilvl w:val="1"/>
          <w:numId w:val="5"/>
        </w:numPr>
        <w:spacing w:after="0" w:line="240" w:lineRule="auto"/>
        <w:ind w:left="1434" w:hanging="357"/>
      </w:pPr>
      <w:r w:rsidRPr="00543D91">
        <w:rPr>
          <w:sz w:val="21"/>
          <w:szCs w:val="21"/>
        </w:rPr>
        <w:t>Health and Safety Management System</w:t>
      </w:r>
      <w:r>
        <w:rPr>
          <w:sz w:val="21"/>
          <w:szCs w:val="21"/>
        </w:rPr>
        <w:t xml:space="preserve"> </w:t>
      </w:r>
    </w:p>
    <w:p w14:paraId="1EEE1738" w14:textId="14FE815C" w:rsidR="006E6EBC" w:rsidRPr="00F24AEB" w:rsidRDefault="00104ABC" w:rsidP="009D3D8E">
      <w:pPr>
        <w:pStyle w:val="ListParagraph"/>
        <w:numPr>
          <w:ilvl w:val="1"/>
          <w:numId w:val="5"/>
        </w:numPr>
        <w:spacing w:after="0" w:line="240" w:lineRule="auto"/>
        <w:ind w:left="1434" w:hanging="357"/>
      </w:pPr>
      <w:r>
        <w:rPr>
          <w:sz w:val="21"/>
          <w:szCs w:val="21"/>
        </w:rPr>
        <w:t>Anti-bribery and Corruption</w:t>
      </w:r>
    </w:p>
    <w:p w14:paraId="14FE7D59" w14:textId="5495151D" w:rsidR="00F24AEB" w:rsidRPr="00F24AEB" w:rsidRDefault="00F24AEB" w:rsidP="009D3D8E">
      <w:pPr>
        <w:pStyle w:val="ListParagraph"/>
        <w:numPr>
          <w:ilvl w:val="1"/>
          <w:numId w:val="5"/>
        </w:numPr>
        <w:spacing w:after="0" w:line="240" w:lineRule="auto"/>
        <w:ind w:left="924" w:hanging="357"/>
      </w:pPr>
      <w:r w:rsidRPr="006D6CF0">
        <w:rPr>
          <w:sz w:val="21"/>
          <w:szCs w:val="21"/>
        </w:rPr>
        <w:t xml:space="preserve">Environmental </w:t>
      </w:r>
    </w:p>
    <w:p w14:paraId="4E9C8BC5" w14:textId="44EF3919" w:rsidR="00B83005" w:rsidRDefault="00F24AEB" w:rsidP="009D3D8E">
      <w:pPr>
        <w:pStyle w:val="ListParagraph"/>
        <w:numPr>
          <w:ilvl w:val="1"/>
          <w:numId w:val="5"/>
        </w:numPr>
        <w:spacing w:after="0" w:line="240" w:lineRule="auto"/>
        <w:ind w:left="924" w:hanging="357"/>
        <w:rPr>
          <w:sz w:val="21"/>
          <w:szCs w:val="21"/>
        </w:rPr>
        <w:sectPr w:rsidR="00B83005" w:rsidSect="009D3D8E">
          <w:type w:val="continuous"/>
          <w:pgSz w:w="11906" w:h="16838" w:code="9"/>
          <w:pgMar w:top="720" w:right="720" w:bottom="720" w:left="720" w:header="709" w:footer="709" w:gutter="0"/>
          <w:cols w:num="2" w:space="2"/>
          <w:docGrid w:linePitch="360"/>
        </w:sectPr>
      </w:pPr>
      <w:r w:rsidRPr="005F41A8">
        <w:rPr>
          <w:sz w:val="21"/>
          <w:szCs w:val="21"/>
        </w:rPr>
        <w:t>Equality, Diversity</w:t>
      </w:r>
      <w:r>
        <w:rPr>
          <w:sz w:val="21"/>
          <w:szCs w:val="21"/>
        </w:rPr>
        <w:t>,</w:t>
      </w:r>
      <w:r w:rsidRPr="005F41A8">
        <w:rPr>
          <w:sz w:val="21"/>
          <w:szCs w:val="21"/>
        </w:rPr>
        <w:t xml:space="preserve"> and Inclusio</w:t>
      </w:r>
      <w:r w:rsidR="00B83005">
        <w:rPr>
          <w:sz w:val="21"/>
          <w:szCs w:val="21"/>
        </w:rPr>
        <w:t>n</w:t>
      </w:r>
    </w:p>
    <w:p w14:paraId="55C89E7E" w14:textId="0C753253" w:rsidR="00F24AEB" w:rsidRPr="00F24AEB" w:rsidRDefault="00F24AEB" w:rsidP="009D3D8E">
      <w:pPr>
        <w:pStyle w:val="ListParagraph"/>
        <w:numPr>
          <w:ilvl w:val="0"/>
          <w:numId w:val="2"/>
        </w:numPr>
      </w:pPr>
      <w:r w:rsidRPr="00B83005">
        <w:rPr>
          <w:rFonts w:ascii="Calibri" w:hAnsi="Calibri" w:cs="Calibri"/>
          <w:sz w:val="21"/>
          <w:szCs w:val="21"/>
        </w:rPr>
        <w:t>Quality Management System</w:t>
      </w:r>
    </w:p>
    <w:p w14:paraId="6CB68628" w14:textId="2B121BA1" w:rsidR="00F24AEB" w:rsidRPr="00F24AEB" w:rsidRDefault="00F24AEB" w:rsidP="00EF703B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  <w:sz w:val="21"/>
          <w:szCs w:val="21"/>
        </w:rPr>
        <w:t>Current CV</w:t>
      </w:r>
    </w:p>
    <w:p w14:paraId="48AACE9C" w14:textId="07BCAA41" w:rsidR="00F24AEB" w:rsidRPr="00F24AEB" w:rsidRDefault="00F24AEB" w:rsidP="00EF703B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  <w:sz w:val="21"/>
          <w:szCs w:val="21"/>
        </w:rPr>
        <w:t>Current Qualifications</w:t>
      </w:r>
    </w:p>
    <w:p w14:paraId="42817360" w14:textId="77777777" w:rsidR="009D3D8E" w:rsidRDefault="009D3D8E" w:rsidP="00F24AEB">
      <w:pPr>
        <w:pStyle w:val="ListParagraph"/>
        <w:numPr>
          <w:ilvl w:val="1"/>
          <w:numId w:val="4"/>
        </w:numPr>
        <w:sectPr w:rsidR="009D3D8E" w:rsidSect="00B83005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35A9DBC2" w14:textId="77777777" w:rsidR="00F24AEB" w:rsidRDefault="00F24AEB" w:rsidP="00F24AEB">
      <w:pPr>
        <w:pStyle w:val="ListParagraph"/>
        <w:numPr>
          <w:ilvl w:val="1"/>
          <w:numId w:val="4"/>
        </w:numPr>
      </w:pPr>
      <w:r>
        <w:t>CSCS card</w:t>
      </w:r>
    </w:p>
    <w:p w14:paraId="50605FF7" w14:textId="77777777" w:rsidR="00F24AEB" w:rsidRDefault="00F24AEB" w:rsidP="00F24AEB">
      <w:pPr>
        <w:pStyle w:val="ListParagraph"/>
        <w:numPr>
          <w:ilvl w:val="1"/>
          <w:numId w:val="4"/>
        </w:numPr>
      </w:pPr>
      <w:r>
        <w:t>First Aid qualifications</w:t>
      </w:r>
    </w:p>
    <w:p w14:paraId="1C4E734E" w14:textId="7D66CCAE" w:rsidR="00F24AEB" w:rsidRDefault="00F24AEB" w:rsidP="00F24AEB">
      <w:pPr>
        <w:pStyle w:val="ListParagraph"/>
        <w:numPr>
          <w:ilvl w:val="1"/>
          <w:numId w:val="4"/>
        </w:numPr>
      </w:pPr>
      <w:r>
        <w:t xml:space="preserve">LOLER certificate </w:t>
      </w:r>
    </w:p>
    <w:p w14:paraId="08AA3262" w14:textId="77777777" w:rsidR="00F24AEB" w:rsidRDefault="00F24AEB" w:rsidP="00F24AEB">
      <w:pPr>
        <w:pStyle w:val="ListParagraph"/>
        <w:numPr>
          <w:ilvl w:val="1"/>
          <w:numId w:val="4"/>
        </w:numPr>
      </w:pPr>
      <w:r>
        <w:t>Climbing certification</w:t>
      </w:r>
    </w:p>
    <w:p w14:paraId="045B922D" w14:textId="77777777" w:rsidR="00F24AEB" w:rsidRDefault="00F24AEB" w:rsidP="00F24AEB">
      <w:pPr>
        <w:pStyle w:val="ListParagraph"/>
        <w:numPr>
          <w:ilvl w:val="1"/>
          <w:numId w:val="4"/>
        </w:numPr>
      </w:pPr>
      <w:r>
        <w:t>ROLO certificates</w:t>
      </w:r>
    </w:p>
    <w:p w14:paraId="27657680" w14:textId="201EE110" w:rsidR="00104ABC" w:rsidRDefault="00104ABC" w:rsidP="00F24AEB">
      <w:pPr>
        <w:pStyle w:val="ListParagraph"/>
        <w:numPr>
          <w:ilvl w:val="1"/>
          <w:numId w:val="4"/>
        </w:numPr>
      </w:pPr>
      <w:proofErr w:type="spellStart"/>
      <w:r>
        <w:t>MoRPh</w:t>
      </w:r>
      <w:proofErr w:type="spellEnd"/>
      <w:r>
        <w:t xml:space="preserve"> qualification</w:t>
      </w:r>
    </w:p>
    <w:p w14:paraId="48038125" w14:textId="77777777" w:rsidR="00F24AEB" w:rsidRDefault="00F24AEB" w:rsidP="00670A5D">
      <w:pPr>
        <w:pStyle w:val="ListParagraph"/>
        <w:numPr>
          <w:ilvl w:val="1"/>
          <w:numId w:val="4"/>
        </w:numPr>
        <w:ind w:left="924" w:hanging="357"/>
      </w:pPr>
      <w:r>
        <w:t>Chainsaw licence</w:t>
      </w:r>
    </w:p>
    <w:p w14:paraId="497E3624" w14:textId="66000B61" w:rsidR="00F24AEB" w:rsidRDefault="00F24AEB" w:rsidP="00670A5D">
      <w:pPr>
        <w:pStyle w:val="ListParagraph"/>
        <w:numPr>
          <w:ilvl w:val="1"/>
          <w:numId w:val="4"/>
        </w:numPr>
        <w:ind w:left="924" w:hanging="357"/>
      </w:pPr>
      <w:r>
        <w:t>Pesticide use</w:t>
      </w:r>
    </w:p>
    <w:p w14:paraId="09EFEAC8" w14:textId="77777777" w:rsidR="00F24AEB" w:rsidRDefault="00F24AEB" w:rsidP="00670A5D">
      <w:pPr>
        <w:pStyle w:val="ListParagraph"/>
        <w:numPr>
          <w:ilvl w:val="1"/>
          <w:numId w:val="4"/>
        </w:numPr>
        <w:ind w:left="924" w:hanging="357"/>
      </w:pPr>
      <w:r>
        <w:t>Water safety training</w:t>
      </w:r>
    </w:p>
    <w:p w14:paraId="540EBD1E" w14:textId="77777777" w:rsidR="00F24AEB" w:rsidRDefault="00F24AEB" w:rsidP="00670A5D">
      <w:pPr>
        <w:pStyle w:val="ListParagraph"/>
        <w:numPr>
          <w:ilvl w:val="1"/>
          <w:numId w:val="4"/>
        </w:numPr>
        <w:ind w:left="924" w:hanging="357"/>
      </w:pPr>
      <w:r>
        <w:t>Professional Tree Inspection</w:t>
      </w:r>
    </w:p>
    <w:p w14:paraId="22BD0562" w14:textId="47969D4A" w:rsidR="00F24AEB" w:rsidRDefault="00F24AEB" w:rsidP="00670A5D">
      <w:pPr>
        <w:pStyle w:val="ListParagraph"/>
        <w:numPr>
          <w:ilvl w:val="1"/>
          <w:numId w:val="4"/>
        </w:numPr>
        <w:ind w:left="924" w:hanging="357"/>
      </w:pPr>
      <w:r>
        <w:t>Personal Track Safety</w:t>
      </w:r>
    </w:p>
    <w:p w14:paraId="7B33EFDB" w14:textId="77777777" w:rsidR="009D3D8E" w:rsidRDefault="009D3D8E" w:rsidP="00F24AEB">
      <w:pPr>
        <w:pStyle w:val="ListParagraph"/>
        <w:numPr>
          <w:ilvl w:val="1"/>
          <w:numId w:val="4"/>
        </w:numPr>
        <w:ind w:left="714" w:hanging="357"/>
        <w:sectPr w:rsidR="009D3D8E" w:rsidSect="00670A5D">
          <w:type w:val="continuous"/>
          <w:pgSz w:w="11906" w:h="16838" w:code="9"/>
          <w:pgMar w:top="720" w:right="720" w:bottom="720" w:left="720" w:header="709" w:footer="709" w:gutter="0"/>
          <w:cols w:num="2" w:space="2"/>
          <w:docGrid w:linePitch="360"/>
        </w:sectPr>
      </w:pPr>
    </w:p>
    <w:p w14:paraId="0A998066" w14:textId="2DEB2129" w:rsidR="00F24AEB" w:rsidRDefault="00F24AEB" w:rsidP="00F24AEB">
      <w:pPr>
        <w:pStyle w:val="ListParagraph"/>
        <w:numPr>
          <w:ilvl w:val="1"/>
          <w:numId w:val="4"/>
        </w:numPr>
        <w:ind w:left="714" w:hanging="357"/>
      </w:pPr>
      <w:r>
        <w:t>Species Licences</w:t>
      </w:r>
    </w:p>
    <w:p w14:paraId="4CCCCD53" w14:textId="77777777" w:rsidR="00670A5D" w:rsidRDefault="00670A5D" w:rsidP="00F24AEB">
      <w:pPr>
        <w:pStyle w:val="ListParagraph"/>
        <w:numPr>
          <w:ilvl w:val="2"/>
          <w:numId w:val="4"/>
        </w:numPr>
        <w:ind w:left="1434" w:hanging="357"/>
        <w:sectPr w:rsidR="00670A5D" w:rsidSect="00B83005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039E1C6D" w14:textId="2EA529F2" w:rsidR="00F24AEB" w:rsidRDefault="00F24AEB" w:rsidP="00F24AEB">
      <w:pPr>
        <w:pStyle w:val="ListParagraph"/>
        <w:numPr>
          <w:ilvl w:val="2"/>
          <w:numId w:val="4"/>
        </w:numPr>
        <w:ind w:left="1434" w:hanging="357"/>
      </w:pPr>
      <w:r>
        <w:t>Bat</w:t>
      </w:r>
    </w:p>
    <w:p w14:paraId="6A0B3143" w14:textId="04437993" w:rsidR="00F24AEB" w:rsidRDefault="00F24AEB" w:rsidP="00F24AEB">
      <w:pPr>
        <w:pStyle w:val="ListParagraph"/>
        <w:numPr>
          <w:ilvl w:val="2"/>
          <w:numId w:val="4"/>
        </w:numPr>
        <w:ind w:left="1434" w:hanging="357"/>
      </w:pPr>
      <w:r>
        <w:t>GCN</w:t>
      </w:r>
    </w:p>
    <w:p w14:paraId="0F644F58" w14:textId="7A9DFC2B" w:rsidR="00F24AEB" w:rsidRDefault="00F24AEB" w:rsidP="00F24AEB">
      <w:pPr>
        <w:pStyle w:val="ListParagraph"/>
        <w:numPr>
          <w:ilvl w:val="2"/>
          <w:numId w:val="4"/>
        </w:numPr>
        <w:ind w:left="1434" w:hanging="357"/>
      </w:pPr>
      <w:r>
        <w:t>Hazel dormice</w:t>
      </w:r>
    </w:p>
    <w:p w14:paraId="2436EAB3" w14:textId="3E6D382E" w:rsidR="00F24AEB" w:rsidRDefault="00F24AEB" w:rsidP="004572EF">
      <w:pPr>
        <w:pStyle w:val="ListParagraph"/>
        <w:numPr>
          <w:ilvl w:val="2"/>
          <w:numId w:val="4"/>
        </w:numPr>
        <w:ind w:left="924" w:hanging="357"/>
      </w:pPr>
      <w:r>
        <w:t>Edible dormice</w:t>
      </w:r>
    </w:p>
    <w:p w14:paraId="2E2CECFE" w14:textId="77777777" w:rsidR="00670A5D" w:rsidRDefault="00F24AEB" w:rsidP="004572EF">
      <w:pPr>
        <w:pStyle w:val="ListParagraph"/>
        <w:numPr>
          <w:ilvl w:val="2"/>
          <w:numId w:val="4"/>
        </w:numPr>
        <w:ind w:left="924" w:hanging="357"/>
      </w:pPr>
      <w:r>
        <w:t>Barn ow</w:t>
      </w:r>
      <w:r w:rsidR="00D42E1D">
        <w:t>l</w:t>
      </w:r>
    </w:p>
    <w:p w14:paraId="0C8C93FC" w14:textId="77777777" w:rsidR="00D42E1D" w:rsidRDefault="00D42E1D" w:rsidP="004572EF">
      <w:pPr>
        <w:pStyle w:val="ListParagraph"/>
        <w:numPr>
          <w:ilvl w:val="2"/>
          <w:numId w:val="4"/>
        </w:numPr>
        <w:ind w:left="924" w:hanging="357"/>
      </w:pPr>
      <w:r>
        <w:t>Crayfish</w:t>
      </w:r>
    </w:p>
    <w:p w14:paraId="67EDC5D6" w14:textId="05980300" w:rsidR="00D42E1D" w:rsidRDefault="00D42E1D" w:rsidP="00D42E1D">
      <w:pPr>
        <w:pStyle w:val="ListParagraph"/>
        <w:numPr>
          <w:ilvl w:val="2"/>
          <w:numId w:val="4"/>
        </w:numPr>
        <w:ind w:left="1434" w:hanging="357"/>
        <w:sectPr w:rsidR="00D42E1D" w:rsidSect="004572EF">
          <w:type w:val="continuous"/>
          <w:pgSz w:w="11906" w:h="16838" w:code="9"/>
          <w:pgMar w:top="720" w:right="720" w:bottom="720" w:left="720" w:header="709" w:footer="709" w:gutter="0"/>
          <w:cols w:num="2" w:space="2"/>
          <w:docGrid w:linePitch="360"/>
        </w:sectPr>
      </w:pPr>
    </w:p>
    <w:p w14:paraId="0BC915A0" w14:textId="4B2B1E27" w:rsidR="00F24AEB" w:rsidRDefault="00F24AEB" w:rsidP="00F24AEB">
      <w:pPr>
        <w:pStyle w:val="ListParagraph"/>
        <w:numPr>
          <w:ilvl w:val="2"/>
          <w:numId w:val="4"/>
        </w:numPr>
        <w:ind w:left="1434" w:hanging="357"/>
      </w:pPr>
      <w:r>
        <w:t>Water vole</w:t>
      </w:r>
    </w:p>
    <w:p w14:paraId="0363E7F4" w14:textId="0B72D128" w:rsidR="00F24AEB" w:rsidRDefault="00F24AEB" w:rsidP="004572EF">
      <w:pPr>
        <w:pStyle w:val="ListParagraph"/>
        <w:numPr>
          <w:ilvl w:val="2"/>
          <w:numId w:val="4"/>
        </w:numPr>
        <w:ind w:left="924" w:hanging="357"/>
      </w:pPr>
      <w:r>
        <w:t>Otter</w:t>
      </w:r>
    </w:p>
    <w:p w14:paraId="5013AAA6" w14:textId="77777777" w:rsidR="00D42E1D" w:rsidRDefault="00D42E1D" w:rsidP="00D42E1D">
      <w:pPr>
        <w:pStyle w:val="ListParagraph"/>
        <w:numPr>
          <w:ilvl w:val="0"/>
          <w:numId w:val="4"/>
        </w:numPr>
        <w:sectPr w:rsidR="00D42E1D" w:rsidSect="004572EF">
          <w:type w:val="continuous"/>
          <w:pgSz w:w="11906" w:h="16838" w:code="9"/>
          <w:pgMar w:top="720" w:right="720" w:bottom="720" w:left="720" w:header="709" w:footer="709" w:gutter="0"/>
          <w:cols w:num="2" w:space="2"/>
          <w:docGrid w:linePitch="360"/>
        </w:sectPr>
      </w:pPr>
    </w:p>
    <w:p w14:paraId="690FD1E1" w14:textId="04944F3D" w:rsidR="00F24AEB" w:rsidRDefault="00F24AEB" w:rsidP="00F24AEB">
      <w:pPr>
        <w:pStyle w:val="ListParagraph"/>
        <w:numPr>
          <w:ilvl w:val="2"/>
          <w:numId w:val="4"/>
        </w:numPr>
        <w:ind w:left="1434" w:hanging="357"/>
      </w:pPr>
      <w:r>
        <w:t>Badger</w:t>
      </w:r>
    </w:p>
    <w:p w14:paraId="534F4396" w14:textId="1119FE77" w:rsidR="00AB1B49" w:rsidRDefault="00AB1B49" w:rsidP="004572EF">
      <w:pPr>
        <w:pStyle w:val="ListParagraph"/>
        <w:numPr>
          <w:ilvl w:val="2"/>
          <w:numId w:val="4"/>
        </w:numPr>
        <w:ind w:left="924" w:hanging="357"/>
      </w:pPr>
      <w:r>
        <w:t>Beaver</w:t>
      </w:r>
    </w:p>
    <w:p w14:paraId="0BEBEA94" w14:textId="77777777" w:rsidR="001E5235" w:rsidRDefault="001E5235" w:rsidP="00F24AEB">
      <w:pPr>
        <w:pStyle w:val="ListParagraph"/>
        <w:numPr>
          <w:ilvl w:val="2"/>
          <w:numId w:val="4"/>
        </w:numPr>
        <w:ind w:left="1434" w:hanging="357"/>
        <w:sectPr w:rsidR="001E5235" w:rsidSect="004572EF">
          <w:type w:val="continuous"/>
          <w:pgSz w:w="11906" w:h="16838" w:code="9"/>
          <w:pgMar w:top="720" w:right="720" w:bottom="720" w:left="720" w:header="709" w:footer="709" w:gutter="0"/>
          <w:cols w:num="2" w:space="2"/>
          <w:docGrid w:linePitch="360"/>
        </w:sectPr>
      </w:pPr>
    </w:p>
    <w:p w14:paraId="35A9D912" w14:textId="3EDD8016" w:rsidR="00F24AEB" w:rsidRDefault="00F24AEB" w:rsidP="00F24AEB">
      <w:pPr>
        <w:pStyle w:val="ListParagraph"/>
        <w:numPr>
          <w:ilvl w:val="2"/>
          <w:numId w:val="4"/>
        </w:numPr>
        <w:ind w:left="1434" w:hanging="357"/>
      </w:pPr>
      <w:r>
        <w:t>Natterjack toads</w:t>
      </w:r>
    </w:p>
    <w:p w14:paraId="3878F37C" w14:textId="7D4D999F" w:rsidR="00F24AEB" w:rsidRPr="00EF703B" w:rsidRDefault="00F24AEB" w:rsidP="00F24AEB">
      <w:pPr>
        <w:pStyle w:val="ListParagraph"/>
        <w:numPr>
          <w:ilvl w:val="2"/>
          <w:numId w:val="4"/>
        </w:numPr>
        <w:ind w:left="1434" w:hanging="357"/>
      </w:pPr>
      <w:r>
        <w:t>Smooth snakes / Sand lizards</w:t>
      </w:r>
    </w:p>
    <w:sectPr w:rsidR="00F24AEB" w:rsidRPr="00EF703B" w:rsidSect="001E5235">
      <w:type w:val="continuous"/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B380" w14:textId="77777777" w:rsidR="00991AB1" w:rsidRDefault="00991AB1" w:rsidP="002E5D55">
      <w:pPr>
        <w:spacing w:after="0" w:line="240" w:lineRule="auto"/>
      </w:pPr>
      <w:r>
        <w:separator/>
      </w:r>
    </w:p>
  </w:endnote>
  <w:endnote w:type="continuationSeparator" w:id="0">
    <w:p w14:paraId="10DE2F51" w14:textId="77777777" w:rsidR="00991AB1" w:rsidRDefault="00991AB1" w:rsidP="002E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6922" w14:textId="77777777" w:rsidR="00991AB1" w:rsidRDefault="00991AB1" w:rsidP="002E5D55">
      <w:pPr>
        <w:spacing w:after="0" w:line="240" w:lineRule="auto"/>
      </w:pPr>
      <w:r>
        <w:separator/>
      </w:r>
    </w:p>
  </w:footnote>
  <w:footnote w:type="continuationSeparator" w:id="0">
    <w:p w14:paraId="2C210710" w14:textId="77777777" w:rsidR="00991AB1" w:rsidRDefault="00991AB1" w:rsidP="002E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2DB9E8C0" w14:textId="74155834" w:rsidR="002E5D55" w:rsidRPr="002E5D55" w:rsidRDefault="007B7478">
        <w:pPr>
          <w:pStyle w:val="Header"/>
          <w:rPr>
            <w:sz w:val="14"/>
            <w:szCs w:val="14"/>
          </w:rPr>
        </w:pPr>
        <w:r>
          <w:rPr>
            <w:noProof/>
            <w:sz w:val="14"/>
            <w:szCs w:val="14"/>
          </w:rPr>
          <w:drawing>
            <wp:anchor distT="0" distB="0" distL="114300" distR="114300" simplePos="0" relativeHeight="251658240" behindDoc="0" locked="0" layoutInCell="1" allowOverlap="1" wp14:anchorId="71E5BBBF" wp14:editId="4FF24EA1">
              <wp:simplePos x="0" y="0"/>
              <wp:positionH relativeFrom="margin">
                <wp:posOffset>4867275</wp:posOffset>
              </wp:positionH>
              <wp:positionV relativeFrom="paragraph">
                <wp:posOffset>-354965</wp:posOffset>
              </wp:positionV>
              <wp:extent cx="1905000" cy="715513"/>
              <wp:effectExtent l="0" t="0" r="0" b="0"/>
              <wp:wrapNone/>
              <wp:docPr id="1201622751" name="Picture 1" descr="A black background with green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1622751" name="Picture 1" descr="A black background with green text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0" cy="7155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E5D55" w:rsidRPr="002E5D55">
          <w:rPr>
            <w:sz w:val="14"/>
            <w:szCs w:val="14"/>
          </w:rPr>
          <w:t xml:space="preserve">Page </w:t>
        </w:r>
        <w:r w:rsidR="002E5D55" w:rsidRPr="002E5D55">
          <w:rPr>
            <w:b/>
            <w:bCs/>
            <w:sz w:val="14"/>
            <w:szCs w:val="14"/>
          </w:rPr>
          <w:fldChar w:fldCharType="begin"/>
        </w:r>
        <w:r w:rsidR="002E5D55" w:rsidRPr="002E5D55">
          <w:rPr>
            <w:b/>
            <w:bCs/>
            <w:sz w:val="14"/>
            <w:szCs w:val="14"/>
          </w:rPr>
          <w:instrText xml:space="preserve"> PAGE </w:instrText>
        </w:r>
        <w:r w:rsidR="002E5D55" w:rsidRPr="002E5D55">
          <w:rPr>
            <w:b/>
            <w:bCs/>
            <w:sz w:val="14"/>
            <w:szCs w:val="14"/>
          </w:rPr>
          <w:fldChar w:fldCharType="separate"/>
        </w:r>
        <w:r w:rsidR="002E5D55" w:rsidRPr="002E5D55">
          <w:rPr>
            <w:b/>
            <w:bCs/>
            <w:noProof/>
            <w:sz w:val="14"/>
            <w:szCs w:val="14"/>
          </w:rPr>
          <w:t>2</w:t>
        </w:r>
        <w:r w:rsidR="002E5D55" w:rsidRPr="002E5D55">
          <w:rPr>
            <w:b/>
            <w:bCs/>
            <w:sz w:val="14"/>
            <w:szCs w:val="14"/>
          </w:rPr>
          <w:fldChar w:fldCharType="end"/>
        </w:r>
        <w:r w:rsidR="002E5D55" w:rsidRPr="002E5D55">
          <w:rPr>
            <w:sz w:val="14"/>
            <w:szCs w:val="14"/>
          </w:rPr>
          <w:t xml:space="preserve"> of </w:t>
        </w:r>
        <w:r w:rsidR="002E5D55" w:rsidRPr="002E5D55">
          <w:rPr>
            <w:b/>
            <w:bCs/>
            <w:sz w:val="14"/>
            <w:szCs w:val="14"/>
          </w:rPr>
          <w:fldChar w:fldCharType="begin"/>
        </w:r>
        <w:r w:rsidR="002E5D55" w:rsidRPr="002E5D55">
          <w:rPr>
            <w:b/>
            <w:bCs/>
            <w:sz w:val="14"/>
            <w:szCs w:val="14"/>
          </w:rPr>
          <w:instrText xml:space="preserve"> NUMPAGES  </w:instrText>
        </w:r>
        <w:r w:rsidR="002E5D55" w:rsidRPr="002E5D55">
          <w:rPr>
            <w:b/>
            <w:bCs/>
            <w:sz w:val="14"/>
            <w:szCs w:val="14"/>
          </w:rPr>
          <w:fldChar w:fldCharType="separate"/>
        </w:r>
        <w:r w:rsidR="002E5D55" w:rsidRPr="002E5D55">
          <w:rPr>
            <w:b/>
            <w:bCs/>
            <w:noProof/>
            <w:sz w:val="14"/>
            <w:szCs w:val="14"/>
          </w:rPr>
          <w:t>2</w:t>
        </w:r>
        <w:r w:rsidR="002E5D55" w:rsidRPr="002E5D55">
          <w:rPr>
            <w:b/>
            <w:bCs/>
            <w:sz w:val="14"/>
            <w:szCs w:val="14"/>
          </w:rPr>
          <w:fldChar w:fldCharType="end"/>
        </w:r>
      </w:p>
    </w:sdtContent>
  </w:sdt>
  <w:p w14:paraId="1754CC3D" w14:textId="77777777" w:rsidR="002E5D55" w:rsidRDefault="002E5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C1A"/>
    <w:multiLevelType w:val="hybridMultilevel"/>
    <w:tmpl w:val="C62C2A86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8FC8985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60FE"/>
    <w:multiLevelType w:val="hybridMultilevel"/>
    <w:tmpl w:val="6A0A7922"/>
    <w:lvl w:ilvl="0" w:tplc="8FC8985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7F6A"/>
    <w:multiLevelType w:val="hybridMultilevel"/>
    <w:tmpl w:val="D3BAFC40"/>
    <w:lvl w:ilvl="0" w:tplc="8FC8985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6E2D"/>
    <w:multiLevelType w:val="hybridMultilevel"/>
    <w:tmpl w:val="C9568AE8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8FC8985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8FC89858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0E7A"/>
    <w:multiLevelType w:val="hybridMultilevel"/>
    <w:tmpl w:val="7662F000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8FC8985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91806">
    <w:abstractNumId w:val="1"/>
  </w:num>
  <w:num w:numId="2" w16cid:durableId="446507088">
    <w:abstractNumId w:val="2"/>
  </w:num>
  <w:num w:numId="3" w16cid:durableId="329675354">
    <w:abstractNumId w:val="4"/>
  </w:num>
  <w:num w:numId="4" w16cid:durableId="183638778">
    <w:abstractNumId w:val="3"/>
  </w:num>
  <w:num w:numId="5" w16cid:durableId="176121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F5"/>
    <w:rsid w:val="000014E8"/>
    <w:rsid w:val="000058B8"/>
    <w:rsid w:val="00012D1E"/>
    <w:rsid w:val="0001692F"/>
    <w:rsid w:val="00022F06"/>
    <w:rsid w:val="00062C84"/>
    <w:rsid w:val="0006545E"/>
    <w:rsid w:val="00066FDE"/>
    <w:rsid w:val="000A55A3"/>
    <w:rsid w:val="000B19AD"/>
    <w:rsid w:val="000B278A"/>
    <w:rsid w:val="000C4B8F"/>
    <w:rsid w:val="000D5D7B"/>
    <w:rsid w:val="000F160B"/>
    <w:rsid w:val="00104ABC"/>
    <w:rsid w:val="00122E0A"/>
    <w:rsid w:val="001434F5"/>
    <w:rsid w:val="00144EB9"/>
    <w:rsid w:val="0017544B"/>
    <w:rsid w:val="00185F10"/>
    <w:rsid w:val="00187B10"/>
    <w:rsid w:val="0019748E"/>
    <w:rsid w:val="001C0BD9"/>
    <w:rsid w:val="001E2956"/>
    <w:rsid w:val="001E5235"/>
    <w:rsid w:val="002024F1"/>
    <w:rsid w:val="00210890"/>
    <w:rsid w:val="0023091D"/>
    <w:rsid w:val="00245318"/>
    <w:rsid w:val="0025729A"/>
    <w:rsid w:val="0027625E"/>
    <w:rsid w:val="002878BB"/>
    <w:rsid w:val="002A29D2"/>
    <w:rsid w:val="002C1154"/>
    <w:rsid w:val="002C68EC"/>
    <w:rsid w:val="002D62B4"/>
    <w:rsid w:val="002D633C"/>
    <w:rsid w:val="002D7792"/>
    <w:rsid w:val="002E1D6B"/>
    <w:rsid w:val="002E5D55"/>
    <w:rsid w:val="00311474"/>
    <w:rsid w:val="003202B9"/>
    <w:rsid w:val="00327808"/>
    <w:rsid w:val="00345FDA"/>
    <w:rsid w:val="00346162"/>
    <w:rsid w:val="00351128"/>
    <w:rsid w:val="00360761"/>
    <w:rsid w:val="00363CFB"/>
    <w:rsid w:val="0037118D"/>
    <w:rsid w:val="0038457A"/>
    <w:rsid w:val="00394A25"/>
    <w:rsid w:val="003C74A4"/>
    <w:rsid w:val="003D4262"/>
    <w:rsid w:val="003E77F8"/>
    <w:rsid w:val="003F2113"/>
    <w:rsid w:val="00406D83"/>
    <w:rsid w:val="00411EA3"/>
    <w:rsid w:val="004206A7"/>
    <w:rsid w:val="0044041B"/>
    <w:rsid w:val="00442231"/>
    <w:rsid w:val="004572EF"/>
    <w:rsid w:val="004612CE"/>
    <w:rsid w:val="00465E1F"/>
    <w:rsid w:val="00497A0E"/>
    <w:rsid w:val="004A1ACB"/>
    <w:rsid w:val="004C57EF"/>
    <w:rsid w:val="004D5B53"/>
    <w:rsid w:val="004D6B35"/>
    <w:rsid w:val="004E23C3"/>
    <w:rsid w:val="004E3D9F"/>
    <w:rsid w:val="004E65DF"/>
    <w:rsid w:val="00506F43"/>
    <w:rsid w:val="00530AB9"/>
    <w:rsid w:val="00540D1E"/>
    <w:rsid w:val="00543D91"/>
    <w:rsid w:val="00562518"/>
    <w:rsid w:val="005672F6"/>
    <w:rsid w:val="00575C16"/>
    <w:rsid w:val="00582CD7"/>
    <w:rsid w:val="005838D8"/>
    <w:rsid w:val="00585B9A"/>
    <w:rsid w:val="00590F71"/>
    <w:rsid w:val="005A6468"/>
    <w:rsid w:val="005A7BC1"/>
    <w:rsid w:val="005B3266"/>
    <w:rsid w:val="005B6E6E"/>
    <w:rsid w:val="005D0113"/>
    <w:rsid w:val="005D026D"/>
    <w:rsid w:val="005F16D5"/>
    <w:rsid w:val="005F41A8"/>
    <w:rsid w:val="005F5757"/>
    <w:rsid w:val="005F5BC1"/>
    <w:rsid w:val="00613F55"/>
    <w:rsid w:val="00614A88"/>
    <w:rsid w:val="00623E0F"/>
    <w:rsid w:val="00634AAE"/>
    <w:rsid w:val="0066268C"/>
    <w:rsid w:val="00670A5D"/>
    <w:rsid w:val="00672D55"/>
    <w:rsid w:val="00680293"/>
    <w:rsid w:val="00682A37"/>
    <w:rsid w:val="00693FF6"/>
    <w:rsid w:val="006A527C"/>
    <w:rsid w:val="006A6066"/>
    <w:rsid w:val="006B4925"/>
    <w:rsid w:val="006C5F71"/>
    <w:rsid w:val="006D6CF0"/>
    <w:rsid w:val="006E1A44"/>
    <w:rsid w:val="006E6EBC"/>
    <w:rsid w:val="006F2E26"/>
    <w:rsid w:val="006F663E"/>
    <w:rsid w:val="00736FF7"/>
    <w:rsid w:val="00751C0D"/>
    <w:rsid w:val="0078017A"/>
    <w:rsid w:val="007A3290"/>
    <w:rsid w:val="007A5270"/>
    <w:rsid w:val="007B09DC"/>
    <w:rsid w:val="007B2D80"/>
    <w:rsid w:val="007B7478"/>
    <w:rsid w:val="007C7878"/>
    <w:rsid w:val="00805EF8"/>
    <w:rsid w:val="00807B2A"/>
    <w:rsid w:val="00855526"/>
    <w:rsid w:val="00857BD8"/>
    <w:rsid w:val="008631A7"/>
    <w:rsid w:val="00871DD8"/>
    <w:rsid w:val="008752B0"/>
    <w:rsid w:val="00892415"/>
    <w:rsid w:val="008A301C"/>
    <w:rsid w:val="008A6C28"/>
    <w:rsid w:val="008B7914"/>
    <w:rsid w:val="0090519E"/>
    <w:rsid w:val="00912C43"/>
    <w:rsid w:val="00920663"/>
    <w:rsid w:val="0092221D"/>
    <w:rsid w:val="009326A5"/>
    <w:rsid w:val="00933E3C"/>
    <w:rsid w:val="009346ED"/>
    <w:rsid w:val="009450AF"/>
    <w:rsid w:val="00964CE7"/>
    <w:rsid w:val="00976354"/>
    <w:rsid w:val="00983FB8"/>
    <w:rsid w:val="00991AB1"/>
    <w:rsid w:val="009A59FC"/>
    <w:rsid w:val="009B3ED3"/>
    <w:rsid w:val="009B58BD"/>
    <w:rsid w:val="009C31B3"/>
    <w:rsid w:val="009C75A8"/>
    <w:rsid w:val="009D3D8E"/>
    <w:rsid w:val="009F536F"/>
    <w:rsid w:val="009F7715"/>
    <w:rsid w:val="00A0656B"/>
    <w:rsid w:val="00A34D19"/>
    <w:rsid w:val="00A644D5"/>
    <w:rsid w:val="00A706CF"/>
    <w:rsid w:val="00A7105A"/>
    <w:rsid w:val="00A720A3"/>
    <w:rsid w:val="00A8707A"/>
    <w:rsid w:val="00AA25BA"/>
    <w:rsid w:val="00AB1B49"/>
    <w:rsid w:val="00AB4F87"/>
    <w:rsid w:val="00AC1E3B"/>
    <w:rsid w:val="00AC4BA6"/>
    <w:rsid w:val="00AD1E90"/>
    <w:rsid w:val="00AE276C"/>
    <w:rsid w:val="00AF02AD"/>
    <w:rsid w:val="00AF0A5B"/>
    <w:rsid w:val="00B02263"/>
    <w:rsid w:val="00B14E42"/>
    <w:rsid w:val="00B3180A"/>
    <w:rsid w:val="00B3193A"/>
    <w:rsid w:val="00B330AE"/>
    <w:rsid w:val="00B44EB0"/>
    <w:rsid w:val="00B775C2"/>
    <w:rsid w:val="00B77675"/>
    <w:rsid w:val="00B8029B"/>
    <w:rsid w:val="00B804C4"/>
    <w:rsid w:val="00B810C0"/>
    <w:rsid w:val="00B83005"/>
    <w:rsid w:val="00BA2876"/>
    <w:rsid w:val="00BB29F0"/>
    <w:rsid w:val="00BB58DF"/>
    <w:rsid w:val="00BE256C"/>
    <w:rsid w:val="00BE68EC"/>
    <w:rsid w:val="00BE6DFD"/>
    <w:rsid w:val="00BF2289"/>
    <w:rsid w:val="00BF6053"/>
    <w:rsid w:val="00BF6E25"/>
    <w:rsid w:val="00C071F2"/>
    <w:rsid w:val="00C122A1"/>
    <w:rsid w:val="00C15C69"/>
    <w:rsid w:val="00C20C0C"/>
    <w:rsid w:val="00C2691C"/>
    <w:rsid w:val="00C50F89"/>
    <w:rsid w:val="00C557AD"/>
    <w:rsid w:val="00C56479"/>
    <w:rsid w:val="00C61E9A"/>
    <w:rsid w:val="00C64450"/>
    <w:rsid w:val="00C87A0D"/>
    <w:rsid w:val="00C96E92"/>
    <w:rsid w:val="00CA4159"/>
    <w:rsid w:val="00CB2614"/>
    <w:rsid w:val="00CC1983"/>
    <w:rsid w:val="00CC5622"/>
    <w:rsid w:val="00CE686B"/>
    <w:rsid w:val="00CF1835"/>
    <w:rsid w:val="00D42E1D"/>
    <w:rsid w:val="00D50685"/>
    <w:rsid w:val="00D61504"/>
    <w:rsid w:val="00D6199A"/>
    <w:rsid w:val="00D76D9B"/>
    <w:rsid w:val="00DA259F"/>
    <w:rsid w:val="00DA3E96"/>
    <w:rsid w:val="00DA459E"/>
    <w:rsid w:val="00DB3E03"/>
    <w:rsid w:val="00E34C6F"/>
    <w:rsid w:val="00E4016E"/>
    <w:rsid w:val="00E561D7"/>
    <w:rsid w:val="00E67F9E"/>
    <w:rsid w:val="00E74041"/>
    <w:rsid w:val="00E90170"/>
    <w:rsid w:val="00E97BFE"/>
    <w:rsid w:val="00EA1369"/>
    <w:rsid w:val="00EA2012"/>
    <w:rsid w:val="00EA31A7"/>
    <w:rsid w:val="00EC4FC6"/>
    <w:rsid w:val="00ED6816"/>
    <w:rsid w:val="00ED6F54"/>
    <w:rsid w:val="00EF6B3C"/>
    <w:rsid w:val="00EF703B"/>
    <w:rsid w:val="00F24AEB"/>
    <w:rsid w:val="00F37303"/>
    <w:rsid w:val="00F54A3A"/>
    <w:rsid w:val="00F54F31"/>
    <w:rsid w:val="00F55335"/>
    <w:rsid w:val="00F5622D"/>
    <w:rsid w:val="00F63BFB"/>
    <w:rsid w:val="00F7486D"/>
    <w:rsid w:val="00F74B23"/>
    <w:rsid w:val="00F8098F"/>
    <w:rsid w:val="00F97A2B"/>
    <w:rsid w:val="00FA1BF5"/>
    <w:rsid w:val="00FA3765"/>
    <w:rsid w:val="00FA626A"/>
    <w:rsid w:val="00FB427E"/>
    <w:rsid w:val="00FB5C6C"/>
    <w:rsid w:val="00FC3A37"/>
    <w:rsid w:val="00FC5070"/>
    <w:rsid w:val="00FD546E"/>
    <w:rsid w:val="00FE56D7"/>
    <w:rsid w:val="00FE72C9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CFB57"/>
  <w15:chartTrackingRefBased/>
  <w15:docId w15:val="{E9ACD13A-4606-4A4A-B02B-DFF52284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55"/>
  </w:style>
  <w:style w:type="paragraph" w:styleId="Footer">
    <w:name w:val="footer"/>
    <w:basedOn w:val="Normal"/>
    <w:link w:val="FooterChar"/>
    <w:uiPriority w:val="99"/>
    <w:unhideWhenUsed/>
    <w:rsid w:val="002E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55"/>
  </w:style>
  <w:style w:type="table" w:styleId="TableGrid">
    <w:name w:val="Table Grid"/>
    <w:basedOn w:val="TableNormal"/>
    <w:uiPriority w:val="39"/>
    <w:rsid w:val="006B4925"/>
    <w:pPr>
      <w:spacing w:after="0" w:line="240" w:lineRule="auto"/>
    </w:pPr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0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6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94aa6-a070-43ad-9566-5d382840232d" xsi:nil="true"/>
    <lcf76f155ced4ddcb4097134ff3c332f xmlns="6fc74eb2-70ef-45ac-a78f-850f53869d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967BE5F68040B298F83D67B7F444" ma:contentTypeVersion="15" ma:contentTypeDescription="Create a new document." ma:contentTypeScope="" ma:versionID="df8672c0d5ecdf856b4622e6117cec53">
  <xsd:schema xmlns:xsd="http://www.w3.org/2001/XMLSchema" xmlns:xs="http://www.w3.org/2001/XMLSchema" xmlns:p="http://schemas.microsoft.com/office/2006/metadata/properties" xmlns:ns2="6fc74eb2-70ef-45ac-a78f-850f53869d6b" xmlns:ns3="5f994aa6-a070-43ad-9566-5d382840232d" targetNamespace="http://schemas.microsoft.com/office/2006/metadata/properties" ma:root="true" ma:fieldsID="49b53a5eb27617b42f41874dbc30fb1a" ns2:_="" ns3:_="">
    <xsd:import namespace="6fc74eb2-70ef-45ac-a78f-850f53869d6b"/>
    <xsd:import namespace="5f994aa6-a070-43ad-9566-5d3828402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74eb2-70ef-45ac-a78f-850f53869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b0f262-6083-40b3-9ea1-3f47f4c62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94aa6-a070-43ad-9566-5d38284023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a5791e-f36e-45b8-b43f-bc68ea7f169d}" ma:internalName="TaxCatchAll" ma:showField="CatchAllData" ma:web="5f994aa6-a070-43ad-9566-5d3828402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A7EB5-EC8D-4350-B548-614C242D1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34EE1-62A8-4246-B4CB-DC34D9536745}">
  <ds:schemaRefs>
    <ds:schemaRef ds:uri="http://schemas.microsoft.com/office/2006/metadata/properties"/>
    <ds:schemaRef ds:uri="http://schemas.microsoft.com/office/infopath/2007/PartnerControls"/>
    <ds:schemaRef ds:uri="5f994aa6-a070-43ad-9566-5d382840232d"/>
    <ds:schemaRef ds:uri="6fc74eb2-70ef-45ac-a78f-850f53869d6b"/>
  </ds:schemaRefs>
</ds:datastoreItem>
</file>

<file path=customXml/itemProps3.xml><?xml version="1.0" encoding="utf-8"?>
<ds:datastoreItem xmlns:ds="http://schemas.openxmlformats.org/officeDocument/2006/customXml" ds:itemID="{079A646F-5403-4B12-A155-3545547F3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74eb2-70ef-45ac-a78f-850f53869d6b"/>
    <ds:schemaRef ds:uri="5f994aa6-a070-43ad-9566-5d3828402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Bryan</dc:creator>
  <cp:keywords/>
  <dc:description/>
  <cp:lastModifiedBy>Sophie Day</cp:lastModifiedBy>
  <cp:revision>23</cp:revision>
  <cp:lastPrinted>2022-02-03T11:10:00Z</cp:lastPrinted>
  <dcterms:created xsi:type="dcterms:W3CDTF">2025-01-21T16:42:00Z</dcterms:created>
  <dcterms:modified xsi:type="dcterms:W3CDTF">2025-03-04T10:13:00Z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0x010100ABA6967BE5F68040B298F83D67B7F444</vt:lpwstr>
  </property>
  <property fmtid="{D5CDD505-2E9C-101B-9397-08002B2CF9AE}" pid="3" name="MediaServiceImageTags">
    <vt:lpwstr/>
  </property>
  <property fmtid="{D5CDD505-2E9C-101B-9397-08002B2CF9AE}" pid="4" name="GrammarlyDocumentId">
    <vt:lpwstr>16dfc62916e0f07582ee0ae98a5e8250f7289ab27d61fdc1c80fecc54fbd80f2</vt:lpwstr>
  </property>
</Properties>
</file>